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бросила взгляд на Бай Юэ, которая прислонилась к окну, имитируя слабость, а затем на Бао Чжиинь, что попятилась, едва заметив её. Су Чжу жестом предложила Бай Жань сесть внутрь, а сама опустилась рядом с Бао Чжиинь.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непринужденно протянула руку к Бао Чжиинь и, ослепительно улыбнувшись, продемонстрировала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Чжиинь, глядя на эту руку, живо вспомнила, как та же самая ладонь прилетела ей по лицу, и в испуге отвернулась. Су Чжу изобразила на лице невинность, а в её глазах отразилось полное недоумение. Со стороны всё выглядело так, будто Су Чжу проявила дружелюбие, а Бао Чжиинь не только проигнорировала её, но и намеренно поставила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мамой Бай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жалко маму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 ней с душой, а она демонстративно игнорирует,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нет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красивую тётю, не обращайте внимания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достигнув цели, опустила голову и прикрыла лицо рукой, пряча довольную усмешку. Да, она видела чат. Перед выходом она положила в карман проектор, купленный заранее, и теперь могла следить за ходом трансляции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после того как группы обменялись приветствиями, воцарилась тишина. Фан Ци, получив сигнал от съемочной группы,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начинаем наше двухдневное путешествие. Наша первая остановка — деревня Цинси, которую три года подряд признают самым счастливым поселением. После выхода из автобуса вам нужно следовать указаниям в карточках заданий и добраться до места размещения. В течение этих двух дней вы должны самостоятельно решать вопрос с питанием, программа никакой помощи не предоставляет.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Бао Чжиинь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разве мы не можем остановиться в отеле в городе? Столько людей в одной деревне — это же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даже не подняв головы,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Правила программы требуют совместного проживания, пожалуйста, соблюдайте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деревне же так грязно! — Бао Чжиинь нахмурилась, её тон был полон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неё. Бай Юэ, перестав притворяться умирающей, больно ткнула её локтем в бок. Бао Чжиинь, не поняв намёка,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Я же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помрачнела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Цинси — известное красивое и благоустроенное место. Там обстановка куда чище, чем твои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та самая Фан Ци, которую я знаю, — та, что может поставить на место любого. Мой кумир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Бао Чжиинь вечно столько претензий? Капризная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мы всей семьей каждый год ездим в Цинси, там очень чисто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Бао Чжиинь душа точно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наблюдая за глупыми выходками Бао Чжиинь, почувствовала легкое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пальцем шевелить не пришлось, она сама себя топит. Но разве можно позволить им так легко отделаться? В этой поездке я добьюсь того, чтобы их репутация была уничтожена навсегда. 007, почему я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слишком драматизируешь.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Бао Чжиинь в автобусе повисла неловкость. Су Чжу начала общаться с другими двумя парами, те с готовностью поддержали разговор, полностью игнорируя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Бай Юэ и её матери шоу стало таким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чат, защити меня! У Бай Юэ такой страшный взгляд, прямо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искренние эмоции, такой уровень актерской игры ей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Фан Ци раздала карточки заданий и удалилась, напоследок наказав Су Чжу беречь себя и Бай Жань. Пары вышли из автобуса по очереди и отправились в путь. Программа заранее предупредила, что помощь не предоставляется, багаж нужно нести самим. Остальные отнеслись к этому спокойно, и только Бай Юэ снова начала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чемоданы такие тяжелые, как же мы их дотащим? Оператор, помогите нам, пожалуйста! — она подмигнула снимающему их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 передернуло, и он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у других это выглядит кокетливо, а у Бай Юэ — как нервный тик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оператора, его сейчас стошнит от маслянистого взгляда Бай Юэ, это же производственная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давайте выразим сочувствие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добившись, Бай Юэ закатила истерику. В итоге Бао Чжиинь тащила оба чемодана, а Бай Юэ, театрально прижимая руку к груди, тяжело дышала. Су Чжу, читая комментарии, смеялась до слез. Они с Бай Жань, каждая со своим чемоданом, под руку бодро зашагали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гостевого дома, они обнаружили, что комнаты распределяются по принципу живой очереди. Су Чжу выбрала крайнюю комнату на втором этаже. Остальные заняли соседние. Последними пришли Бао Чжиинь с дочерью и снова начали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хотим ту комнату, что с южной стороны, там света больше. Юэ-Юэ слабенькая, ей нельзя мерзнуть. Сестра Фан Юй, ты же не будешь против? — Бао Чжиинь, уперев руки в бока, не забывала при этом жеманно растягивать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великодушно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Хотя вы и пришли последними, раз уж вам так нужно, забирайте. Нам не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робко взглянула на Бао Чжиинь, изображая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мама Бай Юэ совсем обнаглела! Понятия не имеет об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нагло, издеваются над семьей Бай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 слабенькая? Интернет помнит всё! Пару лет назад на съемках она так травила молодую актрису, что сил у неё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интриги, рассказывайте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топы поисковых запросов вырвалась тема: Разоблачение актрисы на букву Б, травившей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актриса с несколькими десятками тысяч подписчиков выложила длинный пост, рассказав, как та самая актриса на Б из-за собственной плохой игры срывала злость на коллегах, заставляя всю группу работать всю ночь, угрожала второстепенной актрисе, требуя встать на колени и почистить ей обувь... Фотографии и доказательства указывали прямо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пользователи хлынули в официальный аккаунт программы, требуя исключить Бай Юэ из шоу и бойкотировать аморальную артистку. Следом посыпались и другие разоблачения: в школьные годы она была хулиганкой, работала любовницей богатых мужчин, уклонялась от налогов, а также вскрылись детали её отношений с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Юй любит рыбку»: Так Бай Жань и Бай Юэ — сестры по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дыни несладкие»: Отвечаю предыдущему, мать Бай Юэ тоже была любовницей, так что Бай Юэ — незаконнорожденная.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«Пика-пика-пи»: Говорят, Бай Юэ еще и мужа у Бай Жань увела!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«Динь-динь»: Что? Бай Жань замужем?!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«Бобби-боб»: Ну,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переваривали новости, новый инсайд добил репутацию: Бай Юэ только что выпустили из-под стражи за незаконное проникновение в чужое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оказались в центре скандала. Бай Юэ получила «минуту славы», став самой обсуждаемой персоной, чья карьера рухнула в одночасье. Случайные прохожие тоже потянулись в чат трансляции, и экран заполнился словами поддержки для Бай Жань и её матери, а Бао Чжиинь и Бай Юэ получили прозвище «Мать и дочь — любовницы».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оперативно объявила о приостановке съемок для проведения внутренней проверки. Бао Чжиинь, не подозревая о происходящем, самодовольно радовалась, что смогла отобрать комнату 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объявил об остановке съемок, все пребывали в полном недоумении, пока сотрудники налоговой службы и полиции не увели Бай Юэ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