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левого края к правому: Шаша — подарок Кристалл, Тунтун — подарок Жемчужина, Цинши — подарок Осколок звезды, Чжочжо — подарок Огонёк, Ябин — подарок Облачко. Чей подарок наберет больше комбо, та участница и будет солировать, — пояснил модератор Зачарованная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может просто отправить Свиток тысячи картин и занять эфир на десять минут, тогда она сама решит, кому танцевать, — добавил модератор.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писать, как Шуй Юньшэнь тут же отправила Свиток тысячи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подарила Свиток тысячи картин (алмазный)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мою дорогую сестренку Шуй Юньшэнь за подаренный Свиток тысячи картин! — тут же восторженно прокричал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трансляции мгновенно сменилась на крайне энергичную и вдохновляющую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ведущего, пять участниц женской группы расплылись в лучезарных улыбках. Они посылали в камеру воздушные поцелуи, складывали пальцы сердечками и беззвучно шептали: Спасибо, дорогая,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следующие десять минут трансляция в твоем распоряжении. Кто из них будет танцевать? — спросил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Начнем с Шаши, что слева. У каждой из них ведь по три танца с переодеванием? Как закончит — переходим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без проблем! Как сказала сестренка, начинаем с Шаши, каждая исполнит по три своих танца, — объявил ведущий участницам.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тут же перестроились по команде Шуй Юньшэнь. Когда Шаша вышла на передний план, она не забыла послать сердечко своей благодетельнице.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торчу на этом стриме, наконец-то увижу танцы всех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сестренке Шуй Юньшэнь за то, что устроила нам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великую сестру! Я тут уже час сижу, всё мечтал увидеть танец Ябин с переодеванием, но никак не удавалось. Мой проклятый перфекционизм держал меня здесь целый час, и вот наконец-то я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так повезло? Только зашел — и сразу попал на то, как старшая сестра пригласила всех посмотреть танцы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которую алгоритмы приучили каждый день смотреть стримы женских групп, наконец-то собрала себя по кусочкам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заходит на стримы мужских или женских групп, в той или иной степени страдают перфекционизмом. Люди часами висят в эфире, просто чтобы увидеть выступления всех участниц. Однако в большинстве таких трансляций популярные участницы получают так много подарков, что зрители вынуждены смотреть на одних и тех же солисток.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такой удачи — встретить влиятельную и щедрую покровительницу, которая взяла управление на себя и заставила выступить всех участниц.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до этого молча наблюдавшие из тени, потянулись в чат, чтобы поблагодарить Шуй Юньшэнь. Число смотрящих подскочило с нескольких сотен до двух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 администратор группы Нежный Меркурий были вне себя от восторга, глядя на стремительный рост показателей. Эта Шуй Юньшэнь оказалась просто невероятной! Она не только сразу подарила Свиток тысячи картин, но и привлекла столько внимания к их каналу, да еще и дала каждой участнице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танцы закончатся, большая часть из этих двух тысяч зрителей уйдет, но если девушки покажут себя достойно, они смогут удержать хотя бы несколько щедрых покровителей — и это уже будет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постараться удержать эту Шуй Юньшэнь. 56-й уровень для популярной группы — не так уж много, но для их маленького коллектива она — настоящий крупный игрок. Раз уж она с ходу отправила Свиток тысячи картин, чтобы управлять эфиром, ее возможности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Участницы группы прекрасно это понимали. Хотя между танцами и были вставки с заранее записанными видео, в начале и конце каждого номера они выкладывались на все сто. Каждая, выходя на позицию солистки, шептала имя Шуй Юньшэнь, посылала воздушные поцелуи и улыбалась как могла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несмотря на то что Нежный Меркурий — небольшая группа, каждый танец с переодеванием был поставлен с душой. Стили выступлений постоянно менялись, и Шуй Юньшэнь была в восторге. А сладкие признания девушек перед каждым номером поднимали ей настроение. Когда красавицы называли ее дорогой и посылали поцелуи, желание дарить подарки достигало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чувствовала, что только на одном ее эмоциональном подъеме завтра можно будет обналичить миллион. Раз красавицы приносят ей столько денег, почему бы не побаловать их подарками? Тратить деньги системы на подарки для девушек — это же чистая прибыль, она ничего не теряет, а только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 администратор наблюдали, как после выступления Ябин число зрителей начало стремительно падать, и невольно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подготовить для них побольше танцев с переодеванием, — с сожалением хлопнул себя по бедру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ни готовь, всё равно закончатся, — закатил глаза администратор. — Мы не сможем удерживать людей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у нас нет покровителей, способных тянуть крупные битвы. Стрим есть стрим, чтобы удерживать аудиторию, нужны PK-баттлы. А наши битвы заканчиваются, не успев начаться — очков совсем мало, — сокрушался ведущий. — Слушай, наши девчонки ведь стараются, красивые, талантливые, почему же не приходят крупные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Стриминг — это лотерея, — администратор похлопал его по плечу. — Нас смотрят сотни человек, нет популярности — нет и крупных донатеров. Слышал, на юге есть храм, говорят, очень сильный. Поедешь со мной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Буду молить, чтобы к нам пришел хоть один щедрый игрок. Не прошу многого, хотя бы чтобы помогли в часовой топ выбиться.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часовой топ — и не просишь многого? Видно, ты перегрелся на солнце, раз такие сны наяву видишь, — огрызнулся администратор. — Давай за работу, танцы кончились, твоя очередь вести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микрофон, посмотрел на экран, настроился, но, едва открыл рот, как замер от ослепительных спецэффектов, взорвавшихся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управления завершены, еще раз спасибо моей сестренке Шуй Юньшэнь за подарок…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