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рассчитывал, что чат засыплет его восхищенными комментариями о широте души, но никак не ожидал, что зрителей больше заинтересует критика его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Шоукэчжайсинчэня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планировал тратить сегодня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стримерша окажется не такой легкой добычей, как те, кого он привык ставить на место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Пиньвэй Жэньшэн хоть немного соображает, то должен вернуть ему хотя бы часть потраченных сегодня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Дуэль между Шоукэчжайсинчэнем и Шуй Юньшэнь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действовали молниеносно: стоило одному сделать ход, как второй тут же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Цзяи и Пиньвэй Жэньшэн уже занимали первую и вторую строчки часового рейтинга, и в их эфиры стекалось всё больше любопытных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двух таких маленьких стримах — и столько подарков? Неужели стримеры сейчас столько зарабатывают?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губу-то закатайте. Я сам стример, у меня подписчиков больше, чем у них обоих вместе взятых. Просто этим двоим повезло, что к ним заглянули такие щедрые спонсоры.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они так перекидываются, по десять подарков Морская бездна за раз? Уже почти триста штук накидали?!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дама, Шуй Юньшэнь, крута. Впервые участвует в битве и сразу идет напролом против шестидесятого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те, кто годами копил уровень, обычно не так сильны. А вот такие новички, которые с ходу разбрасываются деньгами, — вот это настоящая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Юньшэнь небрежно отправила еще десять подарков Морская бездна, словно просто постукивала пальцами по экрану от скуки. Она уже подумывала, что после окончания битвы стоит установить автокликер, чтобы не утруждать себя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Шоукэчжайсинчэню было уже совсем не до расслабления.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подарков Морская бездна означали, что за один раз он выкладывает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тысяч настоящих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такой отправкой его баланс таял на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счету был миллион, он нажимал на кнопку с азартом и чувством собственного достоинства, наслаждаясь каждым кликом.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миллион сгорел наполовину со скоростью ракеты, а Шуй Юньшэнь продолжала отвечать мгновенно, не сбавляя темпа, он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такое возможно? Откуда у этой Шуй Юньшэнь, с её низким уровнем,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его очередь снова отправлять подарок, его пальцы уже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Вэйлоу Гаобайчи отправил в эфир подарок Морская бездна (алмаз) — 10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Шоукэчжайсинчэня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так тяжело, то у этой Шуй Юньшэнь наверняка тоже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решают мужество и воля к победе. Кто первым не выдержит и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немного приободрила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глядя на пугающие цифры полоски прогресса в эфирах Цзяи и Пиньвэй Жэньшэна, приходили в неописуемый восторг. Такие битвы даже со стороны смотрятся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четыреста подарков будет! Я впервые вижу такую безумную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Миллионные ставки в обычном стриме — тут и говорить нечего, уровень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Спустить столько денег на пустяковую битву? Да им двоим деньги явно карман жгут!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кто-нибудь и мне Морскую бездну подкинет? Хоть покормите собаку,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отсюда никуда не уйду, посмотрю, кто из них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Шуй Юньшэнь отправил в эфир подарок Морская бездна (алмаз) — 10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Юньшэнь снова сделала ход и осталась очень довольна Шоукэчжайсинчэнем. Настоящий идеальный инструмент для сбора эмоциональной энергии! Если бы не он, она бы не смогла вытянуть из этой битвы столько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таких инструментов, как он, будет приходить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общее количество подарков перевалило за четыреста, Шоукэчжайсинчэнь окончательно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баланс был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Шуй Юньшэнь даже не думала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пытался это отрицать, до него дошло: Шуй Юньшэнь богаче его! Возможно, даже намного богаче. Низкий уровень — это просто потому, что она только начала пользоваться платформой.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осознал это лишь тогда, когда деньги почти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остаток средств, он после долгих колебаний решил сдаться. Миллион был для него огромной суммой, и теперь, когда он в порыве эмоций залил всё на счет приложения, он кусал локти от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оставалось — минимизировать убытки, хотя спасать уже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никаких драм с разоблачением алчных девиц — еще нарвешься на такую, как Шуй Юньшэнь. Придется даже сменить ник, а то и вовсе забросить этот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его подписчиков были из чата Пиньвэй Жэньшэна — то есть те самые люди, на которых он рассчитывал. Если они увидят, как он проиграл женщине, они тут же отвернутся от него, и его репутация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 последствиях этого поражения у него всё внутри переворачивалось. Но, вернув рассудок, он понял, что нужно выбирать меньшее из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сразу после того, как Шуй Юньшэнь отправила очередную партию подарков, аватарка главного спонсора в эфире Пиньвэй Жэньшэна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аккаунт Вэйлоу Гаобайчи покинул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Зоркие зрители тут же заметили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Шоукэчжайсинчэнь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капитуляция!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 вот так, без объяснений? Ну и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что ему оставалось? Остаться и позориться, когда денег на подарки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Шуй Юньшэнь победит! Такие новички, которые с ходу столько тратят, — это точно уровень богатых покровителей выше девяностого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Пиньвэй Жэньшэн тоже не ожидал, что Шоукэчжайсинчэнь просто возьмет и исчезнет. Он был уверен, что тот победит, но битва оборвалась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время еще не истекло, без Шоукэчжайсинчэня остальные зрители Пиньвэй Жэньшэна и в подметки не годились Шуй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мозги-то у него еще не совсем отсохли, — хмыкнула Шуй Юньшэнь и небрежно добавила еще пятьдесят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ход и для того, чтобы никто не попытался перехватить победу в последний момент, и для того, чтобы показать, что её ресурсы неисчерпаемы.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битвы вышло, полоска Пиньвэй Жэньшэна так и не сдвинулась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весь экран в его эфире всплыло огромное, заметное системное уведомление о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http://bllate.org/book/21559/2219028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