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пользователя Рукой можно звезды собирать были грубыми, неприятными и совершенно необоснованными.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Цзяи на самом видном месте висела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прожектор — один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пользователь Красота мира подарил прожектор, чтобы заказать танец, это было абсолютно нормальным и честным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многих неудачников есть своя собственная, специфическая система ценностей, основанная на необоснованной самоуверенности, и они горячо поддержали слова Рукой можно звезды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стримерши только и думают, что о деньгах, нет денег — сразу меняют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никогда и не трачусь на стримерш, только бесплатно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зря даже фанатский значок купил, такая баба не стоит ни единой твоей копейки!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мы, нищеброды, которые поднимают тебе актив, кто бы вообще на тебя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реальности, если выключить фильтры красоты, я бы на такую, как ты, даже не взглянул,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до боли знакомыми зловонными комментариями, Шуй Юньшэнь испытала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этим жабам из трех тысяч миров удается делить один мозг на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современный мир, мир совершенствования или мир духов — в каждом из них Шуй Юньшэнь натыкалась на таких мужчин, которые, казалось, мечтают написать у себя на лбу: Я подлый злодей, скорее ударьте меня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 Цзяи были свои преданные фанаты и здравомыслящие зрители, которые встали на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 всегда танцует за прожектор, у нас в студии огромными буквами это написано, вы что, ослепли?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у вас, видимо, совсем скучная, раз жабы решили критиковать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Бедность — это не ваш порок, но раз у вас нет мозгов, так хоть не кусайте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мира: Братан, один прожектор стоит всего сто юаней. Если у тебя нет даже таких денег, нечего тут брызгать желчью, иди лучше найди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фанатский значок и думаешь, что стал богом?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как раз открыла вкладку с подарками, намереваясь выбрать самый дорогой, чтобы поднять настроение красавице, но тут увидела еще более абсурдное сообщение от Рукой можно звезды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 можно звезды собирать: Ха, я специально создал левый аккаунт, чтобы проверить таких стримерш, как вы, и понять, кто достоин моих подарков. Ну конечно, очередная алчная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Рукой можно звезды собирать: Жди начала битвы, получишь свое!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с интересом наблюдала за комментариями этого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какая редкость, на первом же стриме — классический сюжет с притворством ради подставы.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Шуй Юньшэнь Рукой можно звезды собирать из безмозглого пушечного мяса превратился в мелкого злодея с претензией на сюжетную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повод немного сбить с него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подойдет, чтобы набрать немного очков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закрыла вкладку подарков, временно отложив идею порадовать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этот Рукой можно звезды собирать — лишь бумажный тигр, который испугается и сбежит, как только увидит в студии такую богатую покровительницу, готовую разбрасываться крупными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Цзяи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незнакомый стример хочет вызвать меня на дуэль, 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он просто сбежит, а он и правда нашел, с кем устроить битву против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Цзяи, не бойся, принимай, чего уж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такой придурок может быть действительно богатым. Настоящие богачи не пишут такой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мира: Принимай,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зрители настаивают, Цзяи больше не колебалась и нажала кнопку принятия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разделился пополам, и справа появился слегка полноватый мужчина лет тридцати-сорока.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стример по имени Пиньвэй Жэньшэн прищурил свои маленькие глазки и принялся похотливо разглядывать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поздоровался, но и прямо при ней начал обсуждать ее со своими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спасибо брату Звезды за то, что показали нам такую первоклассную стримершу. За внешность ставлю восемь баллов, но одета слишком консервативно, фигуры не разглядеть, минус балл, итого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перешла в студию Пиньвэй Жэньшэна. Как и ожидалось, дерьмо притягивает навозных жуков — все зрители там были одного поля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стримерши нет совести, раз уж вышла в эфир, чего строить из себя невинную девицу?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лохи на это ведутся. Брат Звезды же сказал, что на той стороне есть какой-то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никчемный подлиза всего лишь тридцать четвертого уровня, он и мизинца нашего брата Звезды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дуэль началась, в раунде наказаний брат Звезды покажет нам шоу,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быстрее, я уже заждался!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Юньшэнь открыла список лидеров в студии Пиньвэй Жэньшэна. На первом месте красовался пользователь Высокая пагода — шестьдесят третий уровень. Очевидно, это был основной аккаунт того самого Рукой можно звезды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приложении Айлэ всего сто уровней, и шестьдесят третий означал, что человек потратил более трех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уровень трат Рукой можно звезды собирать, Шуй Юньшэнь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чем выше уровень злодея, тем приятнее бить его по лицу. Этот тип оказался куда солиднее,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Цзяи и ее зрители, узнав уровень основного аккаунта противника, мгновенно ощутили огромное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была новичком, ее студия только начала развиваться, а самый богатый покровитель, Красота мира, имел всего тридцать четвертый уровень — никакого сравнения с шестьдесят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мира, который еще минуту назад уверенно призывал Цзяи принять вызов, теперь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аватар Высокой пагоды исчез из списка лидеров Пиньвэй Жэньшэна, Шуй Юньшэнь вернулась в студию Цзяи и увидела, что тот уже оставил комментарий. Серебряный значок шестьдесят третьего уровня ярко сиял перед его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пагода: Либо извиняйся перед зрителями обоих стримов и признавай, что ты презренная девица, либо молча принимай наказание после поражения в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Высокая пагода: В противном случае братья из студии Пиньвэй Жэньшэна будут каждый день атаковать твой эфир, пока ты не вылетишь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плохого не сделала, но ее несправедливо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Цзяи наполнились слезами. Она задрала голову, пытаясь сдержать их, не желая доставлять этим мерзавцам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дуэль, — проговорила она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малышка. Не бойся, наше приложение Айлэ — самая приличная и честная платформа. Победитель просто попросит проигравшего выполнить небольшое упражнение.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слово упражнение, Пиньвэй Жэньшэн оскалился, обнажив желтые зубы, и его намерения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все поняла, но чтобы продолжать спокойно вести эфиры в будущем, ей пришлось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дуэли обновилась, и как только состязание началось, полоска Пиньвэй Жэньшэна резко рванула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брату Звезде за подаренный Свиток мириадов миров! — взревел от восторга Пиньвэй Жэньшэн.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http://bllate.org/book/21559/2219025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