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такое! Почему ты появилось у меня в голове? — закричала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что-то, я — Система универсальных заданий. Можешь звать меня господином Системой, — раздался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ты меня должен звать госпожой! А ну живо выметайся из моей головы! — Линь Сяоцао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связаны. Развязаться можно, только если Хозяин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это успело случиться, почему я ничего не знаю! — Линь Сяоцао вскочила с кровати, отчего складки жира на ее животе недовольно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Система заявила с напускной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забыла? Вчера ты сама нажала кнопку согласия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Линь Сяоцао мгновенно все вспомнила. Вчера вечером на экране внезапно всплыло окно, спрашивающее, не хочет ли она прожить другую жизнь. Она прекрасно понимала, что это может быть вирус, но сдуру нажала согласие,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ей не повезло! Линь Сяоцао взлохматила свои растрепанные волосы и на мгновение онемела. Неужели ее и правда захватил какой-то системный паразит? От этой мысли ее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считав мысли Линь Сяоцао,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мечтаю, чтобы ты была моим Хозяином? Если бы не нехватка энергии, я бы ни за что тебя не выбрало! Да мне твое тело даже даром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Линь Сяоцао затряслась от гнева. Ее всю жизнь презирали, а теперь оказалось, что даже инопланетяне смотрят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Сяоцао была уверена, что эта так называемая Система — на самом деле инопланетянин, который вселился в нее, чтобы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уловив ход ее мыслей, снова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порочить! Я — серьезная Система универсальных заданий, а не какая-то там инопланетная нечисть. Если бы я было инопланетянином, ты думаешь, ты бы до сих пор была жива? — возмущенно добавило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задумалась: в этом была доля правды. Подумав о словах про задания, она раздраженно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 ты тогда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такую усталость, какой не знало никогда прежде. Это определенно был самый трудный Хозяин за всю его историю! Хотя Линь Сяоцао была его первым Хозяином, Система была уверена: она — самая бестолковая, и в следующий раз нужно будет выбрать кого-нибудь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Система универсальных заданий. После привязки к Хозяину я могу отправлять его в разные миры для выполнения миссий, — ответило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задания? Еще чего! Я работаю пять дней в неделю, у меня всего два выходных, откуда мне взять время на ваши задания! — тут же парировала Линь Сяоцао.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Система было готово рассмеяться от злости. Пять через два, времени нет? Оно заставит ее узнать, что такое график девять-девять-шесть, а то и ноль-ноль-семь!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все задания выполняются не бесплатно. За каждое завершенное задание ты будешь получать Очки задания, а их можно обменять на все, что ты только пожелаешь! — заманчиво проговорило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детский голосок, Линь Сяоцао решила бы, что перед ней ее босс, который только и умеет, что вешать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что пожелаю? Мало ли что можно наобещать,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приуныло. Плюнув на все, оно решило продемонстрировать ей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посмотри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Сяоцао вспыхнул прозрачный светлый экран. На нем отображались ее показатели, а в правом нижнем углу красовалась кнопка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Сяоцао вытаращила глаза, разглядывая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http://bllate.org/book/21558/2218756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