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затихли, и Ин Чжао действительно вытащила из-за пазухи расшитый золотыми нитями мешочек, тут же вложив его в ладонь Линху Сян. Вероятно, опасаясь, что та не поверит, она слегка приоткрыла верхнюю одежду, демонстрируя, что у неё в самом деле не осталось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за этим система 007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ты отдала Линху Сян все деньги, что я тебе выделила. Как ты собираешься жить дальше? Твоё задание ещё не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Я здорова, руки-ноги на месте, заработать деньги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делай что хочешь. Мне всё равно, разбирайся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Отмахнувшись от системы, Ин Чжао моргнула своими персиковыми глазами и с самым жалким видом посмотрела на Линху Сян, которая с сияющей улыбкой прятала золотые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я отдала вам всё, что у меня было, а идти мне некуда. Не позволите ли вы мне остаться в трактире и подработать? Мне нужно лишь жильё и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Линху Сян замерла, а затем смерила Ин Чжао внимательным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если не брать в расчёт, мужчина перед ней или женщина, одного лишь этого лица было достаточно, чтобы сделать её украшением трактира. По меньшей мере, когда Ин Чжао впервые переступила порог, она сразу привлекла всеобщее внимание — это о многом говорило.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неизвестное происхождение Ин Чжао и её таинственная способность исцелять яды…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Линху Сян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или плохо — оставить такого человека рядом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сих пор Ин Чжао не проявляла враждебности, Линху Сян не была дурой и твёрдо знала: эта особа пришла именно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думала, что гостья охотится за Мечом Лунцюань или за Чу Юнько, но теперь, когда Жун Янь увёл Чу Юнько и след их простыл, а эта особа всё ещё здесь, значит, у неё иные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так упорно стремится остаться, неужели до сих пор не ясно, кто её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и не собиралась скрывать свой интерес к Линху Сян. Она не из тех, кто привык совершать поступки молча: всё, чем она жертвует, должно быть замечено.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уж этот вредитель решил остаться, пусть остаётся. Она посмотрит, что за снадобье у неё в тыкве.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Линху Сян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молодой человек готов остаться, я, разумеется, не против. Но оговорюсь сразу: с меня только кров и пища, никакого жалованья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и на лицах обеих заиграли довольные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время, равное горению ароматической палочки, снаружи вновь послышался стук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юноша, помедленнее! Мои старые кости такой тряски не выдержат.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Седобородого старца, дрожащего от каждого движения, буквально сняли с лошади. Как только он коснулся мягкого песка, его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скорее спасайте человека! Иначе он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Дату, пока лекарь пытался отдышаться, потащил его в главный зал. Он ожидал увидеть там бездыханное тело, но что это за картина предстала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и Линху Сян были заняты уборкой, двигаясь с такой слаженностью, словно супруги, прожившие душа в душу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Дату с недоумением смотрел на них, совсем позабыв о лекаре.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лекарь, отирая пот со лба и наконец выровняв дыхание, поднял взгляд на зал и в недоумении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раненый? Ты же так спешил! Почему теперь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Сян и Ин Чжао, услышав шум, выглянули наружу и увидели Дату с пожилым мужчиной, за спиной которого висела аптечка.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Сян отложила тряпку, бросила косой взгляд на Ин Чжао, которая неспешно протирала окна, и, покачивая бёдрами,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лекарь Ци, простите великодушно, что заставили вас приехать зря. Проходите, выпейте чаю. Сяо Ин, ну что ты стоишь, как неродная? Скорее подай лекарю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Чжао, превратившаяся из молодого господина в Сяо Ин, подумала:…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скажешь, Линху Сян адаптируется даже быстрее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Ци, не понимая, что происходит, понял лишь одно: его услуги больше не нужны. А ведь его, старого человека, этот негодник притащил сюда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отмахнулся лекарь Ци. — У меня в лавке пациенты ждут, проводите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Дату не твердил с таким серьёзным видом, что кто-то умирает, он бы не бросил своих больных. А раз всё в порядке, надо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чая, то лекарь Ци окинул взглядом трактир, который мало чем отличался от руин, и, дёрнув щекой,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Линху Сян велела Дату проводить гостя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братец, хоть в этот раз можно ехать медленнее? Моё тело такой тряски не вынесет, кхе… — голос лекаря Ци, закашлявшегося от поднятой пыли, постепенно затихал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ночной схватки у Линху Сян не осталось сил на кокетство с Ин Чжао. Ей хотелось лишь принять горячую ванну и провалиться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мелкие раны — это пустяки. У неё в комнате хранилась Мазь Нефритовой Росы Девяти Оборотов, стоящая целое состояние: она не только останавливала кровь и заживляла раны, но и не оставляла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Вернётся — помажет,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Сян бросила взгляд на Ин Чжао, которая послушно убиралась, зевнула и направилась наверх. Перед уходом она наказала Ин Чжао, чтобы та, когда вернётся Дату, велела ему нагреть воды и принести в её покои, а сама пусть дочиста вычистит трактир, прежде чем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совершенстве переняла повадки безжалостного эксплуататора.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Линху Сян скрылась из виду, Ин Чжао для вида поправила стулья, тут же с грохотом опустилась на один из них и принялась пить холодный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Дату, войдя в зал, увидел красавца, чья внешность могла соперничать с самим Пань Анем, который с невозмутимым видом попивал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были лишь обломки мебели, но Ин Чжао одним своим присутствием заставляла забыть о разрухе, приковывая всё внимание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Хозяйка велела тебе прибраться в зале, а я пойду нагрею ей воды, — Ин Чжао слегка кивнула Дату и как ни в чём не бывало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 этой эпохе её раздражало отсутствие удобств для гигиены, но, оказавшись под чужой крышей, приходилось мириться с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Дату поначалу растерялся и машинально кивнул, приняв из рук Ин Чжао метлу,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силуэт Ин Чжао скрылся за кухонной занавеской, до него дошло: почему он вообще слушает её приказы? Ведь хозяйка трактира — Линху 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 раньше Линху Сян всегда просила его приносить воду. Она, хоть и слыла женщиной ветреной, на самом деле не любила пускать мужчин в свои покои — даже для любовных утех она всегда выбирала гостевые комнаты. Почему же сегодня она так переменилась?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http://bllate.org/book/21557/2218359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