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Чжао первой предложила Линху Сян бросить кости, и та, не став отнекиваться, взяла стаканчик и принялась за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кости загремели внутри, и этот звук слился с тревожным шепотом 007 в голове Ин Чжао: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боже, как ты можешь думать об играх, когда люди из Дун-чана уже почти здесь? Тебе совсем не страшно? Скорее заставь её уйти из этого опасного места!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Чжао мысленно отмахнулась: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суетись. Обещаю, с ней ничего не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поднявшегося шума, а может, по другой причине, но Чу Юнько и Цзян Цзинъюэ, не показывавшиеся весь день, вышли из своих комнат. Узнав от окружающих, что Линху Сян и Ин Чжао заключили пари, они тоже остановились поглазеть. Однако их взгляды отличались от остальных: если толпа жаждала увидеть, как Ин Чжао опозорится, то эта пара хотела воспользоваться случаем, чтобы получше изучить гостя. Они подозревали, что Ин Чжао — лазутчик, подосланный Дун-чаном.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Чжао спокойно выдержала пристальные взгляды, продолжая с притворным восхищением любоваться красотой Линху Сян, хотя её уши едва заметно дрогнули. Она прекрасно слышала: Линху Сян была мастером своего дела — благодаря ловкости рук она выбила две пятерки и шестерку. Весьма внушительный результат.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Желая прощупать почву, Линху Сян, убедившись, что выпали хорошие очки, остановилась и подняла стаканчик. Шестнадцать очков предстали перед глазами изумленной публики.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Ц-ц-ц, Ядовитая Вдова и впрямь хороша. Этому смазливому юнцу будет нелегко победить, — прошептали в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результат, Линху Сян самодовольно улыбнулась и жестом пригласила соперника: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прошу.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Чжао небрежно взяла стаканчик, лениво потрясла его и, не пытаясь напустить тумана, сразу открыла. Двойка, четверка и единица.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маловато будет. В этот раз парень проиграл, — нахмурившись, выкрикнул кто-то из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Ин Чжао, напротив, не утратила бодрости духа: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в этот раз удача отвернулась от меня. Поздравляю, хозяйка.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Линху Сян притворно скромничала: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просто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Начался второй кон. Все впились глазами в руки Линху Сян, и только Ин Чжао, как истинный изящный аристократ, играла золотым листком, словно её совершенно не волновало, сколько очков выбьет противница.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Хлоп! Стаканчик открылся: две шестерки и пятерка. Результат ещё лучше прежнего. Ин Чжао лишь легкомысленно заметила: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я снова проигрываю.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Линху Сян прикрыла рот ладонью, скрывая улыбку, и передала кости Ин Чжао. Та, как и в прошлый раз, небрежно потрясла стаканчик и поставила на стол. Когда крышка поднялась, все увидели три шестерки!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Вот это везунчик! Выбить три одинаковые кости — это надо уметь! — взревел здоровяк с оголенным торсом.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уступку, хозяйка, — Ин Чжао оставалась невозмутимой, а её тон — всё таким же расслабленным.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Линху Сян на мгновение промелькнуло раздражение, но она тут же сменила его на широкую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слишком скромен. В этот раз проиграла я. Теперь у нас ничья.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Линху Сян не воспринимала Ин Чжао всерьез и даже не планировала прибегать к особым методам, но теперь, чтобы раскрыть истинную сущность этого человека, ей пришлось показать мастерство.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Линху Сян снова ходила первой и выбила три шестерки. Она вызывающе посмотрела на Ин Чжао: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ваш 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ситуации, даже если Ин Чжао выбьет три шестерки, победа останется за хозяйкой стола. Финал был предрешен. Зрители понимали это, поэтому начали смотреть на Ин Чжао с жалостью, а на лежащие на столе золотые листки — с жадностью. Сегодня смазливый юнец точно останется ни с чем, а Ядовитая Вдова сорвет куш.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Чжао взяла стаканчик. На этот раз она не стала трясти его небрежно, а долго и сосредоточенно возила им по столу, прежде чем открыть. Даже понимая исход игры, зрители вытянули шеи, желая увидеть, сколько же очков на этот раз выбил этот чудак.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как это считать? — даже сдержанная Цзян Цзинъюэ не выдержала и подалась вперед, желая понять, что же такого выкинул этот высокий и красивый незнакомец.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Линху Сян, сидевшая прямо напротив, видела всё лучше всех. Три кости внутри стаканчика превратились в плоские лепешки, и, если не считать единичек, которые оказались в самом низу, все остальные грани смотрели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Линху Сян напряглась до предела. Она ведь следила за каждым движением Ин Чжао, пытаясь уловить хоть малейший след внутренней энергии, но ничего не почувствовала. Как же она это сделала?!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Чжао, будучи единственной, кто владел духовной силой и использовал её для жульничества, ничуть не смутилась. Раз уж Линху Сян может использовать внутреннюю энергию, чтобы выбить три шестерки, то почему бы ей, в ответ, не использовать духовную силу, чтобы выбить шестьдесят очков? Это было вполне справедливо. Пусть у неё нет внутренней энергии, зато духовная сила куда практичнее — она невидима, и даже её духовную оболочку видят только она сама и 007.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Чжао сгребла со стола золотые листки и прибрала к рукам серебро Линху Сян, притворно смущаясь: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хозяйку за щедрый 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Линху Сян едва сдержалась, чтобы не потерять лицо. Видя, как Ин Чжао без тени сомнения забирает деньги, она была вынуждена натянуть улыбку и процедить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благодарности. Это я оказалась слабее, а я не из тех, кто не умеет проигрывать.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Ин Чжао не видела, как Линху Сян до побеления костяшек сжимает в руках платок, она бы почти поверила в её великодушие. Жадность и упрямство этой женщины в сочетании с попытками казаться щедрой изрядно позабавили Ин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были в шоке — никто не верил, что Ин Чжао действительно смогла обыграть Ядовитую Вдову. Однако вскоре у некоторых созрел план. Одно только золото, которое было у Ин Чжао, стоило несколько сотен лянов, а вместе с выигрышем у неё на руках оказалась целая тысяча!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мужчин с воровскими повадками обменялись взглядами, протиснулись к Ин Чжао и, сложив руки в приветственном жесте, заговорили: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человек, мы видим, что вы человек выдающийся. Мы с братом прониклись к вам симпатией, не желаете ли отойти и поговорить?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Чжао проследила за их алчными взглядами, направленными на её кошель, слегка кивнула и последовала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http://bllate.org/book/21557/2218348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