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пустыне стала еще темнее. Ин Чжао слышала, как за окном воют дикие волки, а порывы ветра сменяются один другим, переходя в неистовый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Дату предлагал ей воды, чтобы помыться, но Ин Чжао отказалась. И дело было не в том, что ей не хотелось смыть с себя дорожную пыль. Просто на вечер была намечена большая битва, и если бы она вымылась сейчас, то к ночи, после всего случившегося, это было бы уже бессмысленно. Куда лучше дождаться окончания схватки и принять ванну, чтобы вознаградить себя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 Чжао снова увидела Дату, рана на его плече была уже перевязана. Снаружи ничего не было заметно — все скрывала грубая холщовая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Ин Чжао вразвалку сидела за столом, попивая чай. Несмотря на столь небрежную позу, в ней сквозило какое-то особое изящество. Дату ловил себя на мысли, что этот человек невероятно противоречив: лицо, подобное женскому, непостижимая сила и совершенно развязное поведение. Как кто-то вроде Ин Чжао мог оказаться в этой бескрайней пустыне?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походил на выходца из роскошной и процветающей столицы, который привык, что его осыпают цветами и плодами, а он лишь одаривает всех в ответ лучезарной улыбкой. Дату видел немало отпрысков знатных семей — были среди них и красивые, и открытые, но никто из них не мог сравниться с этим человеком, чья таинственность заставляла снова и снова пытаться разгадать его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сорвать эту маску с улыбающегося лица, хотелось довести его до слез, видеть, как краснеют его щеки, или же самому оказаться под этим звериным взглядом, будто Ин Чжао готов был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мысли его путаются, Дату резко пришел в себя и насильно отогнал эти странные фантазии. Ин Чжао был слишком необычен. Как он, мужчина, мог испытывать подобные чувства к другому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Смуглые щеки Дату предательски покраснели. Услышав, что Ин Чжао больше не нуждается в горячей воде, он поспешно вышел, плотно закрыв за собой дверь. Его поведение разительно отличалось от того, как он вел себя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не заметила, что творится в душе у Дату. Все ее мысли были заняты приближением главных сил Дун-чана. Зато ноль-ноль-семь видел каждое движение и слово Дату, про себя усмехаясь: его носительница — настоящее бедствие, куда бы ни пошла, всюду соблазняет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обостренным чувствам АЛЬФЫ, Ин Чжао обладала слухом, подобным чутью хищника, и отчетливо слышала топот копыт за десяток 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надвигающейся угрозы, в зале постоялого двора по-прежнему пили, ели и играли в кости, а над всем этим раздавался звонкий, сердитый голос хозяйки — Линху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подумала: до прибытия людей из Дун-чана оставалось еще время, а сидеть в комнате было скучно. Раз уж Чу Юнько нашел себе утешение в компании красавицы, то и ей стоит спуститься вниз в поисках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толкнула дверь, неспешно поигрывая веером, и на глазах у всех подошла к столику, где Линху Сян играла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ее статной фигуры или властного вида, но люди, окружившие Линху Сян, инстинктивно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на кураже. Она выиграла уже несколько партий подряд, почти лишив этих мужланов последних штанов, и сияла так ярко, что напоминала распустившуюся красную розу посреди пустыни, отчего у многих в груди разгоралось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 Чжао спустилась вниз и направляется прямо к ней, Линху Сян хитро прищурилась и с вызовом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Ин Чжао пожаловал! Не хотите испытать удачу? Если выиграете, получите право на мой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тут же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это несправедливо! Когда мы выигрываем, таких подарков не дождешься!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вас! Вы, остолопы, и так каждый день пользуетесь моей добротой. К тому же, кто из вас сравнится с этим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села прямо напротив Линху Сян. В ответ на ее провокацию она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Раз уж хозяйка так любезно приглашает, я не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Ин Чжао действительно согласилась на игру, Линху Сян довольно блеснула глазами. Возможно, это шанс разузнать, что скрывается за этой смазливой мордашкой.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стаканчик для костей и, томно глядя на Ин Чжао,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в деле, нужно оговорить правила. Если вы выиграете, мои деньги перейдут вам, и я сдержу свое обещание. Но если проиграете — что поставите на кон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достала из-за пазухи горсть золотых листьев и выложила их на стол. Взглянув на Линху Сян, она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проиграю я, эти золотые листья достанутся вам, и я выполню одно ваше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прищурилась Линху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мужчины тверже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мне придется как следует подумать над этим желанием, — Линху Сян кокетливо повела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будем играть? — спокойно спросила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просто. Бросаем три кости, у кого сумма очков больше, тот и победил. Играем до двух побед из трех! — отрезала Линху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Прошу, начинайте, — по-джентльменски предложила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которые сначала были недовольны тем, что Ин Чжао прервала их флирт с хозяйкой, притихли. Вид двух красавцев за игрой был весьма приятен глазу, и некоторые даже начали давать советы Ин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парень, играть с хозяйкой в кости — верный способ проиграть. Она не только в постели хороша, но и руками владеет мастерски.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Мы, сколько ни пытались, ни разу не обыграли эту Ядовитую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парень, ты прогоришь. К тому же, твоих золотых листьев куда больше, чем ее ставок.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эти якобы добрые советы, Ин Чжао осталась непреклонна: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предупреждение, друзья. Но если я проиграю, то улыбка этой красавицы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присутствующих, видя статность Ин Чжао и ее щедрость, уже начали бросать на нее алчные взгляды, но Ин Чжао словно не замечала их, продолжая с улыбкой смотреть на Линху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Линху Сян привыкла к повадкам этого сброда. Видя, что Ин Чжао из-за золота стала мишенью для многих, она не собиралась ее предупреждать — напротив, ей было любопытно посмотреть, как этот человек выкрутится.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самой игры, то Линху Сян была уверена в себе. Она обучилась этому искусству у одного из величайших шулеров мира и до сих пор не знала поражений.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http://bllate.org/book/21557/2218347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