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своими словами успешно заставил Янь Сюаня помрачнеть. Тот крепко сжал подбородок Лу Ханя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хорошенько,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похлопал глазами, и его взгляд наконец сфокусировался на лице Янь Сюаня. Он глупо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тот красавец из Юйтинюаня?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нахмурил брови, чувствуя, как внутри закипает гнев. В конце концов, он припал к этим влажным, блестящим губам в поцелуе. Поцелуй Янь Сюаня был таким же, как и он сам: властным и напористым.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задыхался, пытаясь оттолкнуть его из последних сил. Но куда там — он был не только пьян и обессилен, но и в трезвом состоянии не смог бы тягаться с Янь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совсем потерял голову от этого поцелуя. Лишь когда он был на грани обморока, Янь Сюань наконец отстранился. Оба тяжело дышали, а лицо Лу Ханя пылало алым. В сочетании с его невинным взглядом это лишь разжигало пламя в груди Янь Сюаня.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узнал,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поднял взгляд на ослепительно прекрасное лицо Янь Сюаня и, бессознательно облизав губы,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красавцы такие активные пошли? Не спеши, красавец, этот господин обязательно тебя как следует обласкает.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Хань потянулся к Янь Сюаню и принялся неловко теребить его одежды. Распахнув их, он по привычке провел ладонью по груди Янь Сюаня, а затем с долей пренебрежения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хорош-то ты хорош, только вот грудь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Янь Сюаня стало чернее тучи. Он посмотрел на руку, которая бесстыдно гуляла по его груди, и, едва сдерживая охватившее его желание, прошептал Лу Ханю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Лу Ханю опомниться, он повалил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 него сорвали всю одежду, Лу Хань немного пришел в себя. При свете свечи он вгляделся в человека, нависшего над ним, но не успел осознать происходящее, как из самой глубины его тела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не удержался и глухо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Сюаню, зажатому в тесных объятиях Лу Ханя, тоже было нелегко. Но, увидев, как тот моментально побледнел, он пересилил себя и замедлил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Хань очнулся, уже был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невидящим взглядом уставившись в полог. В голове всплывали отрывки воспоминаний, от которых сердце начинало бешено колотиться. Лу Хань списал всё на дурной сон. Он решил, что, должно быть, сошел с ума, раз ему привиделось, будто Янь Сюань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помотал головой, отгоняя двусмысленные картинки, и попытался встать. Однако стоило ему приподняться, как внизу живота отозвалась резкая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вкупе с вчерашним сном, мгновенно прояснило ситуацию. Никакой это был не сон — всё происходило на самом деле. Он был обесчещен Янь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теле, Лу Хань в ярости сел и закричал про себя,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что это вообще такое? Почему Янь Сюань овладел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зевнул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вчера ты сам активно соблазнял Янь Сюаня, я могу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отрезал Лу Хань. Он мужчина, и даже если его заставляют крутить шашни с Янь Сюанем, это он должен быть сверху,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утверждать, что вчера не чувствовал удовольствия? — двусмысленно переспросил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