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Цзуй, конечно, вовсе не витал в облаках. В мыслях он строго наставлял 507: Обязательно держи 114 на прицеле, ни в коем случае нельзя позволить этой парочке снова натворить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Ли Цзуй бросил взгляд на застывшего на месте Дуань Юмина, который, казалось, о чем-то задумался, и тихо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 услышав это, Дуань Юмин мгновенно отбросил прочь все лишние мысли и зашагал следом, и они вместе вошли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обеденного перерыва первым уроком стояла физкультура. Это занятие физрук Ван Чжэнь выбил с огромным трудом, потратив кучу сил на споры с преподавателями других дисциплин, поэтому можно было представить, как сильно ученики дорожили этим уроком. Дуань Юмин, разумеется, не был исключением, однако весь энтузиазм ребят мгновенно улетучился, как только они узнали, что учитель собирается проводить забег на три тысячи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такую жару — и бег на длинную дистанцию! Это же пытка похлеще алгебры! Ван Чжэнь, ну как же вы можете быть таким бессердечным!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нескончаемых жалоб и стонов учеников физрук остался непреклонен. Он лишь махнул рукой и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встать по стойке смирно! Сегодня мы как следует проверим вашу физическую форму. Через неделю после следующей у вас последние спортивные состязания. Разбивайтесь по четыре человека, готовьтесь! На дорожку, не болтать,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взвыли все, но под ледяным взглядом учителя им не оставалось ничего, кроме как понуро поплестись на старт.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во втором ряду! О? Новенький? А ну-ка,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Ван Чжэня, острый, как кинжал, мгновенно выцепил из толпы унылых, вздыхающих учеников того, кто разительно отличался от остальных — невозмутимого Ли Цзуя.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Цзуй быстро вышел из строя и уверенно остановился перед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Цзуй.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хорошее имя! Как с бегом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лаконичный ответ, Ван Чжэнь довольно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Вижу, парень ты высокий, иди в первую группу, стройся!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Цзуй развернулся и вернулся на прежнее место, но теперь диспозиция изменилась — он снова оказался рядом с Дуань Юмином.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оба молчали, атмосфера была довольно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убедившись, что все заняли свои места, поднес свисток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Первая группа, приготовиться, на старт… марш!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четверо учеников во главе с Дуань Юмином рванули вперед, словно стрелы, выпущенные из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фигуры мелькали, как молнии, в таком порядке: Дуань Юмин, Ли Цзуй, Чэн Юнъюй и Ли Сунлинь, который всегда довольствовался вторым местом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кто был первым, то это, несомненно, Дуань Юмин — хороший роман обязан иметь хорошего главного героя, иначе это было бы неуважением к труду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Дуань-гэ, ты лучший! — Ли-сюэшэн тоже крут! И Чэн-гэ не отстает! Да ты гонишь!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это был первый урок физкультуры в семестре, страсти на поле накалились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четверку бегунов это никак не влияло. До финиша оставался последний круг, и все участники явно прибавили темп. Ли Цзуй все это время держался вторым, двигаясь с ровной, стабильной скоростью. Но при входе на финальный круг он внезапно совершил мощный рывок, подобно ловкому и яростному снежному барсу, и в решающий момент обошел Дуань Юмина, успешно вырвав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Смешно! Если бы он не смог обогнать пацана, который намного младше него, то позорил бы звание сотрудника уголовного розыска!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Переведенный — просто космос! Взял и обошел нашего Дуань-гэ! Дуань-гэ, ты чего, сдулся? Силенок не хватило? Ха-ха-ха… — раздался вокруг дружный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Отвалите! — Дуань Юмин сердито зыркнул на парней, которые начали подкалывать его, но это вызвало лишь новую волну злорадного хохота.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отдышался и, приблизившись к Ли Цзую, с изумлением уставился на него — дыхание того почти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Ли Цзуй, у тебя что, выносливость запредельная? Ты даже не запыхался!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Цзуй слегка повернул голову, скосив взгляд на Дуань Юмина, и издал короткий холодный смешок, что означало признание его правоты. Пока Ван Чжэнь был занят подсчетом результатов, он, не раздумывая, направился к магазинчику неподалеку. На самом деле, за вчерашний день Ли Цзуй уже изучил планировку кампуса, так что найти лавку не составило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внутрь, он взял бутылку минеральной воды и уже собрался уходить, как вдруг замер. Вспомнив, как сильно вспотел после забега Дуань Юмин, он прихватил еще одну бутылку и подошел к кассе.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на поле, уже начался забег второй группы девушек. Дуань Юмин издалека увидел идущего Ли Цзуя, и его глаза тут же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Лови! — бросил Ли Цзуй с бесстрастным лицом, кидая бутылку в сторону Дуань Юмина.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описала в воздухе изящную дугу и точно приземлилась в раскрытые ладони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мне? — с восторгом спросил Дуань Юмин.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Цзуй не стал ни кивать, ни качать головой, а просто молча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сосед! — Дуань Юмин радостно улыбнулся и, воспользовавшись моментом, прислонился головой к плечу Ли Цзуя, слегка потираясь о него, за что удостоился лишь убийственного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дождавшись, пока все закончат тест, и видя, что урок близится к концу, Ван Чжэнь неохотно махнул рукой, отпуская всех на свободную активность — делайте, что хотите! Получив свободу, ученики разбрелись кто куда, и только Ли Цзуй остался сидеть, опустив голову и наблюдая за муравьями, ползающими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перед ним возникла небольшая тень, загородив свет. Ли Цзуй поднял взгляд и увидел телефон. Он недоуменно поднял голову и встретился глазами с Дуань Юмином. Приходилось признать, что главный герой был чертовски хорош собой — казалось, даже солнце благоволило ему, щедро заливая светом его лицо и фигуру, отчего юноша выглядел невероятно энергичным и полным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добавимся в друзья? — уголки губ Дуань Юмина приподнялись в ослепительной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не задумываясь, отрезал Ли Цзуй.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добавимся! — Дуань Юмин, словно ожидавший такого ответа, не собирался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Ли Цзуй твердо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обязан, — Дуань Юмин сделал шаг вперед, сокращая дистанцию, в его глазах промелькнуло упрямство.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Ли Цзуй наконец не выдержал и спросил из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этим вопросом, Дуань Юмин на мгновение запнулся, но, опомнившись, словно что-то вспомнив,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купил мне воды! Я должен вернуть тебе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это копейки, — сухо ответил Ли Цзуй.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 Дуань Юмин протянул телефон чуть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сумма смешная, не стоит такой мороки, — Ли Цзуй все еще не собирался соглашаться.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Принимай! — Дуань Юмин нетерпеливо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на мгновение застыл в тишине, и лишь Ли Цзуй смотрел на него с полным равнодушием.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минуту он молча вытащил из кармана свой телефон, и после короткого звукового сигнала оба успешно добавились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http://bllate.org/book/21554/2217460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