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Тот факт, что этот человек — его драгоценное чадо, заставлял Янь Цзюли лишь хихикать:</w:t>
      </w:r>
    </w:p>
    <w:p w:rsidR="00BB20FC" w:rsidRPr="00357A74" w:rsidRDefault="00357A74" w:rsidP="00BB20FC">
      <w:pPr>
        <w:jc w:val="left"/>
        <w:rPr>
          <w:sz w:val="28"/>
          <w:lang w:val="en-US"/>
        </w:rPr>
      </w:pPr>
      <w:r w:rsidRPr="00357A74">
        <w:rPr>
          <w:sz w:val="28"/>
          <w:lang w:val="en-US"/>
        </w:rPr>
        <w:t>— Ну же... Папенька явно забыл спросить, а теперь притворяется.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Далан, глядя на сына, который то высовывал язык, то строил рожицы, испытывал одновременно досаду и веселье. Другие люди знают, как сохранить лицо окружающим, а этот — только и делает, что подрывает его авторитет. Но что поделать? Своего драгоценного ребенка можно только баловать. Линь Далан подхватил Янь Цзюли на руки, легонько щелкнул его по носу и произнес:</w:t>
      </w:r>
    </w:p>
    <w:p w:rsidR="00BB20FC" w:rsidRPr="00357A74" w:rsidRDefault="00357A74" w:rsidP="00BB20FC">
      <w:pPr>
        <w:jc w:val="left"/>
        <w:rPr>
          <w:sz w:val="28"/>
          <w:lang w:val="en-US"/>
        </w:rPr>
      </w:pPr>
      <w:r w:rsidRPr="00357A74">
        <w:rPr>
          <w:sz w:val="28"/>
          <w:lang w:val="en-US"/>
        </w:rPr>
        <w:t>— Ну и вредина же ты. Все люди как люди, берегут достоинство отца, а ты только и знаешь, что подкалывать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Цзюли победно улыбнулся, в его глазах вспыхнул огонек гордости. Он похлопал себя по груди и заявил:</w:t>
      </w:r>
    </w:p>
    <w:p w:rsidR="00BB20FC" w:rsidRPr="00357A74" w:rsidRDefault="00357A74" w:rsidP="00BB20FC">
      <w:pPr>
        <w:jc w:val="left"/>
        <w:rPr>
          <w:sz w:val="28"/>
          <w:lang w:val="en-US"/>
        </w:rPr>
      </w:pPr>
      <w:r w:rsidRPr="00357A74">
        <w:rPr>
          <w:sz w:val="28"/>
          <w:lang w:val="en-US"/>
        </w:rPr>
        <w:t>— Хе-хе, а как иначе? Я же сын своего отца! Я человек прямой и честный,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смех, похожий на звон серебряных колокольчиков, был таким заразительным, что окружающие невольно заулыбались.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Далан с нежностью поднял Янь Цзюли высоко над головой:</w:t>
      </w:r>
    </w:p>
    <w:p w:rsidR="00BB20FC" w:rsidRPr="00357A74" w:rsidRDefault="00357A74" w:rsidP="00BB20FC">
      <w:pPr>
        <w:jc w:val="left"/>
        <w:rPr>
          <w:sz w:val="28"/>
          <w:lang w:val="en-US"/>
        </w:rPr>
      </w:pPr>
      <w:r w:rsidRPr="00357A74">
        <w:rPr>
          <w:sz w:val="28"/>
          <w:lang w:val="en-US"/>
        </w:rPr>
        <w:t>— И то верно. Раз уж ты мой сын, значит, мой драгоценный ребенок — самый послушный. Пошли, отправляемся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Цзюли, смеясь, повернул голову:</w:t>
      </w:r>
    </w:p>
    <w:p w:rsidR="00BB20FC" w:rsidRPr="00357A74" w:rsidRDefault="00357A74" w:rsidP="00BB20FC">
      <w:pPr>
        <w:jc w:val="left"/>
        <w:rPr>
          <w:sz w:val="28"/>
          <w:lang w:val="en-US"/>
        </w:rPr>
      </w:pPr>
      <w:r w:rsidRPr="00357A74">
        <w:rPr>
          <w:sz w:val="28"/>
          <w:lang w:val="en-US"/>
        </w:rPr>
        <w:t>— Хи-хи-хи... Домой! Аюань, я тебе скажу, у нас дома очень красиво. Там огромный сад и пруд, тебе точно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Миньюань приподнял уголки губ, его взгляд был полон нежности. Он тихо прошептал:</w:t>
      </w:r>
    </w:p>
    <w:p w:rsidR="00BB20FC" w:rsidRPr="00357A74" w:rsidRDefault="00357A74" w:rsidP="00BB20FC">
      <w:pPr>
        <w:jc w:val="left"/>
        <w:rPr>
          <w:sz w:val="28"/>
          <w:lang w:val="en-US"/>
        </w:rPr>
      </w:pPr>
      <w:r w:rsidRPr="00357A74">
        <w:rPr>
          <w:sz w:val="28"/>
          <w:lang w:val="en-US"/>
        </w:rPr>
        <w:t>— М-м, раз тебе нравится, значит, и мне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Миньюань бережно погладил его по волосам, словно касаясь величайшего сокровища. Где бы ты ни был, мне там хорошо — лишь бы ты был рядом. Сердце Вэй Миньюаня наполнилось предвкушением новой жизни — жизни бок о бок с Янь Цзюли.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Копыта лошади стучали по камням, отбивая радостный ритм, под стать настроению Вэй Миньюаня — ликующему, но безмолвному. Весь мир для него теперь сосредоточился в следах, оставленных Янь Цзюли. Вэй Миньюань смотрел в окно кареты: суета внешнего мира и то, что происходило внутри, казались двумя разными вселенными. Одна — унылое, полное невзгод прошлое, другая — живая, яркая реальность, в которой есть 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Тпру-у! — раздался снаружи голос дядюшки Лао И, вырвав Вэй Миньюаня из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А-Ли, который щебетал, словно веселая пташка, и тихо улыбнулся. Зловещие лица из прошлого начали тускнеть. Он видел, как те люди отчаянно цеплялись за остатки памяти, но все равно постепенно растворялись. Вэй Миньюань наблюдал, как он сам, тот, из прошлого, поднялся из угла, обернулся и посмотрел на него полными растерянности глазами, словно недоумевая, куда делись побои. Но когда он увидел мальчика, преодолевшего реку времени, чтобы прийти к нему, то понимающе улыбнулся — все стало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Вэй Миньюань встретился взглядом с самим собой из прошлого, он услышал: Как хорошо, он вернулся. Защити его, не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Миньюань решительно кивнул: Не уйду, никогда! Они обменялись улыбками, и Вэй Миньюань увидел, как его прошлое «я» подошло и постепенно слилось с ним настоящим, а прежние воспоминания растаяли, как ветер, не оставив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Поместье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Послышался приглушенный голос слуги:</w:t>
      </w:r>
    </w:p>
    <w:p w:rsidR="00BB20FC" w:rsidRPr="00357A74" w:rsidRDefault="00357A74" w:rsidP="00BB20FC">
      <w:pPr>
        <w:jc w:val="left"/>
        <w:rPr>
          <w:sz w:val="28"/>
          <w:lang w:val="en-US"/>
        </w:rPr>
      </w:pPr>
      <w:r w:rsidRPr="00357A74">
        <w:rPr>
          <w:sz w:val="28"/>
          <w:lang w:val="en-US"/>
        </w:rPr>
        <w:t>— Господин, молодой господин, господин Вэй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его словами раздались легкие шаги, полог кареты приподняли, и показались три знакомых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отозвался Линь Далан и, поправив полы халата, первым спрыгнул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Лю, стоявшая у ворот, в тревоге поспешила навстречу. На ее лице играла почтительная улыбка:</w:t>
      </w:r>
    </w:p>
    <w:p w:rsidR="00BB20FC" w:rsidRPr="00357A74" w:rsidRDefault="00357A74" w:rsidP="00BB20FC">
      <w:pPr>
        <w:jc w:val="left"/>
        <w:rPr>
          <w:sz w:val="28"/>
          <w:lang w:val="en-US"/>
        </w:rPr>
      </w:pPr>
      <w:r w:rsidRPr="00357A74">
        <w:rPr>
          <w:sz w:val="28"/>
          <w:lang w:val="en-US"/>
        </w:rPr>
        <w:t>— Господин, молодой господин, вы наконец-то вернулись! Старый господин и старая госпожа уже заждались.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слегка отступила в сторону, освобождая проход. Линь Далан кивнул:</w:t>
      </w:r>
    </w:p>
    <w:p w:rsidR="00BB20FC" w:rsidRPr="00357A74" w:rsidRDefault="00357A74" w:rsidP="00BB20FC">
      <w:pPr>
        <w:jc w:val="left"/>
        <w:rPr>
          <w:sz w:val="28"/>
          <w:lang w:val="en-US"/>
        </w:rPr>
      </w:pPr>
      <w:r w:rsidRPr="00357A74">
        <w:rPr>
          <w:sz w:val="28"/>
          <w:lang w:val="en-US"/>
        </w:rPr>
        <w:t>— Хорошо,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помог Янь Цзюли выйти из кареты, а затем повернулся к Вэй Миньюаню и ласково произнес:</w:t>
      </w:r>
    </w:p>
    <w:p w:rsidR="00BB20FC" w:rsidRPr="00357A74" w:rsidRDefault="00357A74" w:rsidP="00BB20FC">
      <w:pPr>
        <w:jc w:val="left"/>
        <w:rPr>
          <w:sz w:val="28"/>
          <w:lang w:val="en-US"/>
        </w:rPr>
      </w:pPr>
      <w:r w:rsidRPr="00357A74">
        <w:rPr>
          <w:sz w:val="28"/>
          <w:lang w:val="en-US"/>
        </w:rPr>
        <w:t>— Миньюань, пойдем вместе, навестим дедушку и бабушку.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взял Янь Цзюли за ручку и направился к воротам.</w:t>
      </w:r>
    </w:p>
    <w:p w:rsidR="00BB20FC" w:rsidRPr="00357A74" w:rsidRDefault="00357A74" w:rsidP="00BB20FC">
      <w:pPr>
        <w:jc w:val="left"/>
        <w:rPr>
          <w:sz w:val="28"/>
          <w:lang w:val="en-US"/>
        </w:rPr>
      </w:pPr>
      <w:r w:rsidRPr="00357A74">
        <w:rPr>
          <w:sz w:val="28"/>
          <w:lang w:val="en-US"/>
        </w:rPr>
        <w:t>— Хорошо, дядюшка Линь, — ответил Вэй Миньюань.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Цзюли, опасаясь, что Вэй Миньюань испугается, оглянулся и, потянув его за собой, принялся успокаивать:</w:t>
      </w:r>
    </w:p>
    <w:p w:rsidR="00BB20FC" w:rsidRPr="00357A74" w:rsidRDefault="00357A74" w:rsidP="00BB20FC">
      <w:pPr>
        <w:jc w:val="left"/>
        <w:rPr>
          <w:sz w:val="28"/>
          <w:lang w:val="en-US"/>
        </w:rPr>
      </w:pPr>
      <w:r w:rsidRPr="00357A74">
        <w:rPr>
          <w:sz w:val="28"/>
          <w:lang w:val="en-US"/>
        </w:rPr>
        <w:t>— Аюань, мы идем к дедушке и бабушке. Не бойся, они очень добрые, ты им обязательно понравишься.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Миньюань кивнул, в его глазах светилась решимость:</w:t>
      </w:r>
    </w:p>
    <w:p w:rsidR="00BB20FC" w:rsidRPr="00357A74" w:rsidRDefault="00357A74" w:rsidP="00BB20FC">
      <w:pPr>
        <w:jc w:val="left"/>
        <w:rPr>
          <w:sz w:val="28"/>
          <w:lang w:val="en-US"/>
        </w:rPr>
      </w:pPr>
      <w:r w:rsidRPr="00357A74">
        <w:rPr>
          <w:sz w:val="28"/>
          <w:lang w:val="en-US"/>
        </w:rPr>
        <w:t>— Я знаю, А-Ли, я постараюсь вести себя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Далан усмехнулся:</w:t>
      </w:r>
    </w:p>
    <w:p w:rsidR="00BB20FC" w:rsidRPr="00357A74" w:rsidRDefault="00357A74" w:rsidP="00BB20FC">
      <w:pPr>
        <w:jc w:val="left"/>
        <w:rPr>
          <w:sz w:val="28"/>
          <w:lang w:val="en-US"/>
        </w:rPr>
      </w:pPr>
      <w:r w:rsidRPr="00357A74">
        <w:rPr>
          <w:sz w:val="28"/>
          <w:lang w:val="en-US"/>
        </w:rPr>
        <w:t>— Хе-хе, Миньюань, с тобой все будет в порядке, а вот у тебя, — он посмотрел на сына, — могут возникнуть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Цзюли в ужасе округлил глаза:</w:t>
      </w:r>
    </w:p>
    <w:p w:rsidR="00BB20FC" w:rsidRPr="00357A74" w:rsidRDefault="00357A74" w:rsidP="00BB20FC">
      <w:pPr>
        <w:jc w:val="left"/>
        <w:rPr>
          <w:sz w:val="28"/>
          <w:lang w:val="en-US"/>
        </w:rPr>
      </w:pPr>
      <w:r w:rsidRPr="00357A74">
        <w:rPr>
          <w:sz w:val="28"/>
          <w:lang w:val="en-US"/>
        </w:rPr>
        <w:t>— У меня? Какие проблемы? Папенька, не пугай меня! Я сегодня был очень послушным, ну, разве что побегал немного... Совсем чуть-чуть, ничего же страшного,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Далан загадочно улыбнулся:</w:t>
      </w:r>
    </w:p>
    <w:p w:rsidR="00BB20FC" w:rsidRPr="00357A74" w:rsidRDefault="00357A74" w:rsidP="00BB20FC">
      <w:pPr>
        <w:jc w:val="left"/>
        <w:rPr>
          <w:sz w:val="28"/>
          <w:lang w:val="en-US"/>
        </w:rPr>
      </w:pPr>
      <w:r w:rsidRPr="00357A74">
        <w:rPr>
          <w:sz w:val="28"/>
          <w:lang w:val="en-US"/>
        </w:rPr>
        <w:t>— Хе-хе, скоро узнаешь.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про себя: Ну что, малыш, неужели я тебя не проучу?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Цзюли заерзал от беспокойства. Да что же это такое? Страшно-то как! Неужели правда из-за того, что я убежал? Не может быть, не может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11 подала голос:</w:t>
      </w:r>
    </w:p>
    <w:p w:rsidR="00BB20FC" w:rsidRPr="00357A74" w:rsidRDefault="00357A74" w:rsidP="00BB20FC">
      <w:pPr>
        <w:jc w:val="left"/>
        <w:rPr>
          <w:sz w:val="28"/>
          <w:lang w:val="en-US"/>
        </w:rPr>
      </w:pPr>
      <w:r w:rsidRPr="00357A74">
        <w:rPr>
          <w:sz w:val="28"/>
          <w:lang w:val="en-US"/>
        </w:rPr>
        <w:t>— Хозяин, ты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Цзюли забегал глазами и небрежно бросил:</w:t>
      </w:r>
    </w:p>
    <w:p w:rsidR="00BB20FC" w:rsidRPr="00357A74" w:rsidRDefault="00357A74" w:rsidP="00BB20FC">
      <w:pPr>
        <w:jc w:val="left"/>
        <w:rPr>
          <w:sz w:val="28"/>
          <w:lang w:val="en-US"/>
        </w:rPr>
      </w:pPr>
      <w:r w:rsidRPr="00357A74">
        <w:rPr>
          <w:sz w:val="28"/>
          <w:lang w:val="en-US"/>
        </w:rPr>
        <w:t>— Пф, вовсе нет! Я же маленький бессмертный.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считать того, что его глаза беспокойно метались по сторонам, это звучало вполне убедительно. Система 11, глядя на панель, где уровень адреналина хозяина зашкаливал, задумалась: неужели я сломалась?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Цзюли принялся ластиться к Линь Далану:</w:t>
      </w:r>
    </w:p>
    <w:p w:rsidR="00BB20FC" w:rsidRPr="00357A74" w:rsidRDefault="00357A74" w:rsidP="00BB20FC">
      <w:pPr>
        <w:jc w:val="left"/>
        <w:rPr>
          <w:sz w:val="28"/>
          <w:lang w:val="en-US"/>
        </w:rPr>
      </w:pPr>
      <w:r w:rsidRPr="00357A74">
        <w:rPr>
          <w:sz w:val="28"/>
          <w:lang w:val="en-US"/>
        </w:rPr>
        <w:t>— Папенька, ну скажи, что случилось? Ты же у меня самый лучший, я тебя так люблю, обожаю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теперь начал подлизываться? А когда убегал, был таким прытким! Сами объясняйся перед дедушкой и бабушкой, — Линь Далан фыркнул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Цзюли потерял дар речи, глядя на своего «гордого» отца. Папа, ну папа... Ой, то есть не родной папа, ну зачем же быть таким злопамятным! Неужели и правда из-за прогулки? Ну несерьезно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Цзюли с обиженным видом посмотрел на отца, в его глазах блеснули слезы:</w:t>
      </w:r>
    </w:p>
    <w:p w:rsidR="00BB20FC" w:rsidRPr="00357A74" w:rsidRDefault="00357A74" w:rsidP="00BB20FC">
      <w:pPr>
        <w:jc w:val="left"/>
        <w:rPr>
          <w:sz w:val="28"/>
          <w:lang w:val="en-US"/>
        </w:rPr>
      </w:pPr>
      <w:r w:rsidRPr="00357A74">
        <w:rPr>
          <w:sz w:val="28"/>
          <w:lang w:val="en-US"/>
        </w:rPr>
        <w:t>— Папа, это уже перебор. Я ведь человека спасал! Как ты можешь меня ругать? И вообще, если бы я этого не сделал, как бы в нашем доме пополнение появилось? Да, Аюань?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украдкой взглянул на Вэй Миньюаня, надеясь, что тот заступится. Вэй Миньюань, видя состояние А-Ли, одновременно испугался за него и не смог сдержать улыбки. Он легонько кивнул в знак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Цзюли тут же торжествующе заявил отцу:</w:t>
      </w:r>
    </w:p>
    <w:p w:rsidR="00BB20FC" w:rsidRPr="00357A74" w:rsidRDefault="00357A74" w:rsidP="00BB20FC">
      <w:pPr>
        <w:jc w:val="left"/>
        <w:rPr>
          <w:sz w:val="28"/>
          <w:lang w:val="en-US"/>
        </w:rPr>
      </w:pPr>
      <w:r w:rsidRPr="00357A74">
        <w:rPr>
          <w:sz w:val="28"/>
          <w:lang w:val="en-US"/>
        </w:rPr>
        <w:t>— Видишь? Миньюань со мной согласен! Папа, в этот раз ты обязан мне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Миньюань, решив, что Янь Цзюли действительно грозит наказание из-за него, заволновался:</w:t>
      </w:r>
    </w:p>
    <w:p w:rsidR="00BB20FC" w:rsidRPr="00357A74" w:rsidRDefault="00357A74" w:rsidP="00BB20FC">
      <w:pPr>
        <w:jc w:val="left"/>
        <w:rPr>
          <w:sz w:val="28"/>
          <w:lang w:val="en-US"/>
        </w:rPr>
      </w:pPr>
      <w:r w:rsidRPr="00357A74">
        <w:rPr>
          <w:sz w:val="28"/>
          <w:lang w:val="en-US"/>
        </w:rPr>
        <w:t>— Дядюшка, это все моя вина! Наказывайте меня, только А-Ли не трогайте. А-Ли ни при чем, это всё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Далан, глядя на встревоженного Вэй Миньюаня, в очередной раз похвалил себя за прозорливость: какой же я молодец, что выбрал для Ли-Ли такого достойного и ответственного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Далан придал лицу серьезное выражение:</w:t>
      </w:r>
    </w:p>
    <w:p w:rsidR="00BB20FC" w:rsidRPr="00357A74" w:rsidRDefault="00357A74" w:rsidP="00BB20FC">
      <w:pPr>
        <w:jc w:val="left"/>
        <w:rPr>
          <w:sz w:val="28"/>
          <w:lang w:val="en-US"/>
        </w:rPr>
      </w:pPr>
      <w:r w:rsidRPr="00357A74">
        <w:rPr>
          <w:sz w:val="28"/>
          <w:lang w:val="en-US"/>
        </w:rPr>
        <w:t>— Миньюань, не вмешивайся. Его нужно проучить, иначе он вечно убегает без предупреждения. В этот раз обошлось, а в следующий? Вдруг на похитителей наткнется?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Миньюань понимал, что побеги Янь Цзюли опасны, но мысль о его наказании причиняла ему боль. Он ответил:</w:t>
      </w:r>
    </w:p>
    <w:p w:rsidR="00BB20FC" w:rsidRPr="00357A74" w:rsidRDefault="00357A74" w:rsidP="00BB20FC">
      <w:pPr>
        <w:jc w:val="left"/>
        <w:rPr>
          <w:sz w:val="28"/>
          <w:lang w:val="en-US"/>
        </w:rPr>
      </w:pPr>
      <w:r w:rsidRPr="00357A74">
        <w:rPr>
          <w:sz w:val="28"/>
          <w:lang w:val="en-US"/>
        </w:rPr>
        <w:t>— Теперь я рядом. Я буду присматривать за ним и не дам его в обиду. Я буду защищать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если А-Ли захочет уйти, он не сможет его удержать, но будет сопровождать и защищать его ценой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Далан не хотел слишком пугать детей, поэтому смягчился:</w:t>
      </w:r>
    </w:p>
    <w:p w:rsidR="00BB20FC" w:rsidRPr="00357A74" w:rsidRDefault="00357A74" w:rsidP="00BB20FC">
      <w:pPr>
        <w:jc w:val="left"/>
        <w:rPr>
          <w:sz w:val="28"/>
          <w:lang w:val="en-US"/>
        </w:rPr>
      </w:pPr>
      <w:r w:rsidRPr="00357A74">
        <w:rPr>
          <w:sz w:val="28"/>
          <w:lang w:val="en-US"/>
        </w:rPr>
        <w:t>— Миньюань, не переживай так. Скоро сам все увидишь, не бойся, с Ли-Ли ничего страшного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Миньюань, видя уверенность Линь Далана, немного успокоился, но твердо решил: какое бы наказание ни ждало А-Ли, он разделит его или примет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Лю, отстав на пару шагов, внимательно наблюдала за Вэй Миньюанем. Видя, как он заботится о юном господине, она подумала, что такой товарищ для их мальчика — это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Янь Цзюли увидел, как бабушка Линь и дедушка Ли с тревогой вглядываются вдаль. Линь Далан поспешил навстречу:</w:t>
      </w:r>
    </w:p>
    <w:p w:rsidR="00BB20FC" w:rsidRPr="00357A74" w:rsidRDefault="00357A74" w:rsidP="00BB20FC">
      <w:pPr>
        <w:jc w:val="left"/>
        <w:rPr>
          <w:sz w:val="28"/>
          <w:lang w:val="en-US"/>
        </w:rPr>
      </w:pPr>
      <w:r w:rsidRPr="00357A74">
        <w:rPr>
          <w:sz w:val="28"/>
          <w:lang w:val="en-US"/>
        </w:rPr>
        <w:t>— Отец, матушка, зачем вы вышли? Идите скорее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Лю поспешила поддержать бабушку Линь:</w:t>
      </w:r>
    </w:p>
    <w:p w:rsidR="00BB20FC" w:rsidRPr="00357A74" w:rsidRDefault="00357A74" w:rsidP="00BB20FC">
      <w:pPr>
        <w:jc w:val="left"/>
        <w:rPr>
          <w:sz w:val="28"/>
          <w:lang w:val="en-US"/>
        </w:rPr>
      </w:pPr>
      <w:r w:rsidRPr="00357A74">
        <w:rPr>
          <w:sz w:val="28"/>
          <w:lang w:val="en-US"/>
        </w:rPr>
        <w:t>— Ох, старая госпожа, зачем же вы и старый господин вышли? Я ведь стояла у ворот, караулила! Скорее заходите, молодой господин и остальные вернулись, теперь-то вы успокоитесь?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Линь отстранилась от ее рук и с упреком посмотрела на Янь Цзюли:</w:t>
      </w:r>
    </w:p>
    <w:p w:rsidR="00BB20FC" w:rsidRPr="00357A74" w:rsidRDefault="00357A74" w:rsidP="00BB20FC">
      <w:pPr>
        <w:jc w:val="left"/>
        <w:rPr>
          <w:sz w:val="28"/>
          <w:lang w:val="en-US"/>
        </w:rPr>
      </w:pPr>
      <w:r w:rsidRPr="00357A74">
        <w:rPr>
          <w:sz w:val="28"/>
          <w:lang w:val="en-US"/>
        </w:rPr>
        <w:t>— Я еще не настолько стара, чтобы не ходить. Разве можно было не волноваться? Этот ребенок убежал и не возвращался!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Цзюли увидел, как дедушка и бабушка, проигнорировав Линь Далана, направились прямо к нему:</w:t>
      </w:r>
    </w:p>
    <w:p w:rsidR="00BB20FC" w:rsidRPr="00357A74" w:rsidRDefault="00357A74" w:rsidP="00BB20FC">
      <w:pPr>
        <w:jc w:val="left"/>
        <w:rPr>
          <w:sz w:val="28"/>
          <w:lang w:val="en-US"/>
        </w:rPr>
      </w:pPr>
      <w:r w:rsidRPr="00357A74">
        <w:rPr>
          <w:sz w:val="28"/>
          <w:lang w:val="en-US"/>
        </w:rPr>
        <w:t>— Наше сокровище, маленький Ли-Ли! Как ты? Все хорошо? Скорее в дом, дай нам на тебя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Цзюли почесал нос и виновато пробормотал:</w:t>
      </w:r>
    </w:p>
    <w:p w:rsidR="00BB20FC" w:rsidRPr="00357A74" w:rsidRDefault="00357A74" w:rsidP="00BB20FC">
      <w:pPr>
        <w:jc w:val="left"/>
        <w:rPr>
          <w:sz w:val="28"/>
          <w:lang w:val="en-US"/>
        </w:rPr>
      </w:pPr>
      <w:r w:rsidRPr="00357A74">
        <w:rPr>
          <w:sz w:val="28"/>
          <w:lang w:val="en-US"/>
        </w:rPr>
        <w:t>— Хе-хе, все хорошо, не волнуйтесь.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послушно позволил дедушке и бабушке взять себя за руки и увлечь в дом. Линь Далан, оставленный в одиночестве, подумал: «Я точно родной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Далан взглянул на Вэй Миньюаня, который тоже остался один, и почувствовал некоторое облегчение. Он уже хотел позвать его за собой, как вдруг увидел, что родители и его драгоценное чадо вернулись. Решив, что они вспомнили о нем, он уже было собрался улыбнуться, но они прошли мимо него прямо к Вэй Миньюаню:</w:t>
      </w:r>
    </w:p>
    <w:p w:rsidR="00BB20FC" w:rsidRPr="00357A74" w:rsidRDefault="00357A74" w:rsidP="00BB20FC">
      <w:pPr>
        <w:jc w:val="left"/>
        <w:rPr>
          <w:sz w:val="28"/>
          <w:lang w:val="en-US"/>
        </w:rPr>
      </w:pPr>
      <w:r w:rsidRPr="00357A74">
        <w:rPr>
          <w:sz w:val="28"/>
          <w:lang w:val="en-US"/>
        </w:rPr>
        <w:t>— Это, должно быть, Миньюань? Дядюшка Линь нам уже всё рассказал. Бедненький, какой же ты худенький! Идем, идем скорее в дом, мы приготовили для вас сладости. Здесь твой дом, не бойся, мы тебя защитим. Зови нас дедушкой и бабушкой, как и 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Миньюань, глядя на добрых стариков, послушно кивнул:</w:t>
      </w:r>
    </w:p>
    <w:p w:rsidR="00BB20FC" w:rsidRPr="00357A74" w:rsidRDefault="00357A74" w:rsidP="00BB20FC">
      <w:pPr>
        <w:jc w:val="left"/>
        <w:rPr>
          <w:sz w:val="28"/>
          <w:lang w:val="en-US"/>
        </w:rPr>
      </w:pPr>
      <w:r w:rsidRPr="00357A74">
        <w:rPr>
          <w:sz w:val="28"/>
          <w:lang w:val="en-US"/>
        </w:rPr>
        <w:t>— Хорошо, дедушка, бабушка. Спасибо вам большое.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приятный и воспитанный ребенок, — умилились дедушка и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Далан, снова оставленный в одиночестве, с застывшей на лице улыбкой подумал: «Так всё же... я точно родной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Семь-гу, возвращавшаяся из кухни со сладостями, с удивлением посмотрела на Линь Далана, стоявшего у ворот:</w:t>
      </w:r>
    </w:p>
    <w:p w:rsidR="00BB20FC" w:rsidRPr="00357A74" w:rsidRDefault="00357A74" w:rsidP="00BB20FC">
      <w:pPr>
        <w:jc w:val="left"/>
        <w:rPr>
          <w:sz w:val="28"/>
          <w:lang w:val="en-US"/>
        </w:rPr>
      </w:pPr>
      <w:r w:rsidRPr="00357A74">
        <w:rPr>
          <w:sz w:val="28"/>
          <w:lang w:val="en-US"/>
        </w:rPr>
        <w:t>— Господин, что вы здесь делаете? Почему не заходите?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Далан поправил выражение лица, расправил складки на одежде и сухо кашлянул:</w:t>
      </w:r>
    </w:p>
    <w:p w:rsidR="00BB20FC" w:rsidRPr="00357A74" w:rsidRDefault="00357A74" w:rsidP="00BB20FC">
      <w:pPr>
        <w:jc w:val="left"/>
        <w:rPr>
          <w:sz w:val="28"/>
          <w:lang w:val="en-US"/>
        </w:rPr>
      </w:pPr>
      <w:r w:rsidRPr="00357A74">
        <w:rPr>
          <w:sz w:val="28"/>
          <w:lang w:val="en-US"/>
        </w:rPr>
        <w:t>— Кхм, я как раз собирался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взмахнул рукавами и решительно зашагал внутрь. Семь-гу, следуя за ним, пробормотала:</w:t>
      </w:r>
    </w:p>
    <w:p w:rsidR="00BB20FC" w:rsidRPr="00357A74" w:rsidRDefault="00357A74" w:rsidP="00BB20FC">
      <w:pPr>
        <w:jc w:val="left"/>
        <w:rPr>
          <w:sz w:val="28"/>
          <w:lang w:val="en-US"/>
        </w:rPr>
      </w:pPr>
      <w:r w:rsidRPr="00357A74">
        <w:rPr>
          <w:sz w:val="28"/>
          <w:lang w:val="en-US"/>
        </w:rPr>
        <w:t>— Да? А мне показалось, вы тут уже полдня стоите.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Далан, шедший впереди, покраснел (хотя из-за смуглого от частых поездок лица этого не было заметно) и в раздражении бросил:</w:t>
      </w:r>
    </w:p>
    <w:p w:rsidR="00BB20FC" w:rsidRPr="00357A74" w:rsidRDefault="00357A74" w:rsidP="00BB20FC">
      <w:pPr>
        <w:jc w:val="left"/>
        <w:rPr>
          <w:sz w:val="28"/>
          <w:lang w:val="en-US"/>
        </w:rPr>
      </w:pPr>
      <w:r w:rsidRPr="00357A74">
        <w:rPr>
          <w:sz w:val="28"/>
          <w:lang w:val="en-US"/>
        </w:rPr>
        <w:t>— Болтушка!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зашагал еще быстрее, словно за ним гнались злые собаки. Семь-гу смотрела на его удаляющуюся спину и вздыхала: господин становится всё страннее и страннее! Она покачала головой, отгоняя лишние мысли, и поспешила в дом с подносом сладостей.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http://bllate.org/book/21553/2217272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