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невероятно счастливы, получив обещание друг от друга. Янь Цзюли даже не осознавал, что сам себя продал, и продолжал самодовольно упиваться собственной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хорошо это или плохо — быть настолько беспечным, но на данный момент обе стороны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моргнул и с игривой, но искренней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всегда будем вместе! — Его голос звучал звонко и мелодично, словно он давал прекрасную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рассмеялся, и в его глазах вспыхнул загадочный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тобой, что бы ни случилось, ни на шаг не отойду. Но... хе-хе, а что, если однажды я тебе надоем?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для вида сердито посмотрел на собеседника, а потом снова расплылся в улыбке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превращу твое лицо в свиную голову, хм! — С этими словами он помахал кулачками, изображая готовность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глубоким, пронзительным взглядом смотрел на него, его голос звучал низко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Даже если ты забьешь меня до смерти, я никогда не оставлю тебя. С какими бы трудностями и испытаниями мы ни столкнулись, я буду рядом. Я готов отдать за тебя всё, включая свою жизнь. Поэтому, прошу, не заставляй меня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скрывалась глубокая, почти пугающая одержимость и любовь, в которую невозможно было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под этим взглядом Вэй Миньюаня, напоминающим бездонную пропасть, Янь Цзюли отвел глаза. Ему стало не по себе, он не осмеливался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Малыш-система, странно как-то, почему это мне вдруг стало совестно...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раздался сухой голос системы, сопровождаемый неприятным механическим треском: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Согласно самостоятельной проверке системы, отклонений не обнаружено. Прошу хозяина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...Малыш-система, а ты вообще знаешь, что значит чувствовать себя виноватым? Это когда на душе нечисто, в глаза человеку посмотреть страшно, и голос дрожит. Вот как сейчас — я даже ответить на его слова не могу. Будто совершил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потер подбородок, размышляя. Я ведь ничего плохого ему не сделал, вроде бы... Сказав это, он почувствовал, как уверенность тает. Ладно, проехали. Он помотал головой, отгоняя странные мысли — если не можешь вспомнить, значит,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смотрела, как двое детей, держась за руки, обмениваются детскими клятвами, и не могла сдержать улыбки. Малыши не понимают, как переменчива жизнь, и как маловероятно, что они смогут остаться вместе, когда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маленький господин — настоящий ценитель красоты, любит всё изящное. А этот мальчик, когда вырастет, вряд ли станет писаным красавцем. С чего бы господину его любить? Тьфу-тьфу, о чем это я? Малыш еще совсем ребенок, к чему такие мысли? Да и дети есть дети: сегодня не разлей вода, а кто знает, что будет через пару дней? Но всё же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Тетушка Линь кашлянула, пытаясь намекнуть, что пора бы прекратить этот спектакль, будто они вот-вот расстанутся навсегда. Но Янь Цзюли, решив, что тетушке нездоровится,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вы плохо себя чувствуете? Мы как раз в лечебнице, можно попросить лекаря Лю осмотреть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входящего в дверь Линь Далана, Янь Цзюли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Папа,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нахмурился, делая вид, что очень серьезен, чтобы напугать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как? Ты еще помнишь, что я твой отец? Ушел в уборную и пропал! Совсем страх потерял? Знаешь, как мы с дедушкой и бабушкой перепугались? Вернемся домой — я тебе устрою!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наигранная строгость мгновенно испарилась, как только он заметил пятна на одежде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одеждой? Ты ранен? Линь Фу, живо зови лекаря! Лили, иди сюда, где болит? Покажи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торопливо притянув Янь Цзюли к себе, начал его осматривать, но, памятуя о приличиях между мужчиной и юношей, не решался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Отвечай! Хочешь до смерти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недовольством и гневом посмотрел на тетушку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тетушка Линь? Будучи старшей служанкой в доме, допустила такое? Господин ранен, а ты не догадалась немедленно искать лекаря? Это твоя прямая вина. Вернемся — сама пойдешь за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Линь побледнело, она опустила голову, понимая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озадаченно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Какое еще наказание? Папа, я правда не ранен! Вся кровь на мне — это кровь этого младшего братика. Смотри! — Он задрал одежду, чтобы показать, что под ней, кроме пятен крови, нет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тетушке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тетушка Линь, ни в чем не виновата! За что тебя наказывать? Это вовсе не твоя ошибка. — Он не подозревал, что с его пухлыми щечками и попыткой выглядеть серьезным он кажется окружающим лишь еще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обнял ногу Линь Далана и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не ругай тетушку Линь,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со слезами на глазах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действительно виновата. Я не уследила за вами и позволила вам столкнуться с опасностью — это моя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почувствовал укол совести. Эх, это ведь я сам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всё еще нервничая,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ранен? Если что-то болит, обязательно скажи,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нет, папа.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хорошо. Тетушка Линь, наказание отменяется. Но впредь смотри за маленьким господином в оба, чтобы он не поранился,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поспешно закивала тетушка Линь.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бросил на нее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безопасность маленького господина превыше всего. Это твоя обязанность. Иначе... — он замолчал, дождавшись, пока тетушка вздрогнет, и добавил: — В тебе больше не будет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подумал: это что, смена масок? Китайская культура действительно глубока и многогранна.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перевел взгляд на Вэй Миньюаня, который лежал на кровати, не отрывая от него глаз. Сердце Янь Цзюли дрогнуло, но он постарался сделать вид, что всё в порядке. Он ласково взял отца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сбитый с толку внезапной нежностью сына,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у моего сокровища? Снова напроказничал?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папа! Я был послушным! У меня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искоса смотрел на сына, ожидая, что тот придумал. Он знал: сын ластится только тогда, когда ему что-то нужно. Впрочем, он был бы рад исполнить любое желание сына, даже без просьб, но вида не подавал — ему нравилось, когда сын так к нему льнет.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опять задумал? Хочешь забрать этого малыша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смущенно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папа! У него нет дома, его обижают, ему нечего есть, он такой несчастный. Давай возьмем его к нам, хорошо? Я уже пообещал, что буду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задумался. На самом деле он уже был согласен. Семья Линь всегда славилась благотворительностью, и оставить ребенка на улице они не могли. Но его беспокоило другое: Лили скоро вернется в столицу, а других детей у него нет. Кто защитит его, когда он сам уйдет в мир иной? На кланы Янь и Тан надежды мало. Почему бы не вырастить своего человека? Он не только защитит Лили, но и поможет вести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мальчика, который не сводил глаз с Лили, Линь Далан понял: это отличный кандидат. В его глазах — лишь нежность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видя, что отец молчит, решил надавить: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ну пожалуйста! С ним мне будет так весело, я буду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почувствовал легкую грусть: сын вырос и теперь просит за другого. Но, чтобы не расстраивать его,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забираем. Но при условии: никаких побегов, будешь слушаться и беречь себя. Иначе...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Спасибо, папа!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Миньюань, лежавший на кровати,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волнуйтесь, я буду защищать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заметив решимость в глазах мальчика, удовлетворенно кивнул. Когда лекарь Лю вернулся, он застал Линь Далана, который выглядел как блаженный, — совсем не тот строгий человек, которого он знал всю жизнь. Лекарь даже засомневался, не повредил ли тот голову, и прокашлялся,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Линь Да, лекарства готовы, забирай детей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