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записи с камер, — сказал Ли Чжэнлинь, — никакой тени, о которой ты говорил, там нет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следы удушья на моей шее я оставил себе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Чунъян, глядя на пепельно-серую физиономию Сюй Луна, почувствовал, как внутри закипает ярость. Он с силой пнул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мертвая тишина. Сосед, весь замотанный в бинты, вздрогнул и торопливо зажмурился: ну и ну, братец-трансгендер, спасайся теперь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уже хотел пнуть кровать еще раз, но почувствовал, как его руку перехватило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волшебству, гнев внутри него бесследно исчез. Он позволил Сюй Луну удерживать свою ладонь и, повернувшись к нему,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поджал губы — по выражению его лица было ясно, что он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странно: что это за существо, которое нападает на людей и при этом остается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понимая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 — неожиданно для самого себя спросил Чжоу Чунъян, едва удержавшись от того, чтобы не добавить: «Хочешь, я побуду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ним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совершенно неладное. Но в чем кроется причина этого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высвободил руку из ладони Сюй Луна и невозмутимо вышел из палаты. Ему нужно было привести чувства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коридоре, Чжоу Чунъян вновь надел маску мягкости. Его теплый взгляд заставил окружающих усомниться в том, что вспыльчивый доктор Чжоу, которого они видели минуту назад,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свой кабинет, он закрыл глаза и прислонился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видя страдания Сюй Луна, он теряет самообладание? Чжоу Чунъян с раздражением расстегнул воротник. Он был уверен: его ярость — это проявление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испытывает жалость к этому человеку? Ведь когда он впервые оперировал его, никаких подобных чувств не возникало. Что же изменилось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Лун приподнялся на кровати и слегка толкнул соседа в бинтах.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ночью ты не замечал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повращал глазками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Все как обычно. Правда, я ночью ни разу не вставал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туалет? — удивился Сюй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каждую ночь встаю, как по часам, но вчера мой мозг подал команду, а тело не послушалось. Похоже на то, что называют сонной параличом.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задумался: вчерашняя ситуация была очень похожа на состояние соседа, только на него напали, а на того — нет. Почему выбрали именно его? Это случайность или есть причина? Если причина есть, то что его связывает с этим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обеспокоенно посмотрел на Сюй 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а твоя шея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жить буду. Только чувствую слабость и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растратил все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долго ворочался, прежде чем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Сюй Лун почувствовал, что его конечности чем-то скованы. Ослепительный свет ударил в лицо, и он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яркому свету, он огляделся. Слева от него стоял мужчина спиной к нему. Эта высокая фигура показалась Сюй Луну смутно знакомой. Когда незнакомец медленно повернулся, его лицо оказалось словно скрыто белым маревом — ничего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мужчины был острый нож, и он направился к Сюй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мерное тиканье медицинских приборов. Мужчина подошел вплотную. Сюй Лун с трудом опустил взгляд и увидел, как нож касается его нижней части тела. Он даже почувствовал холод металла на своей обнаженной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пробежала дрожь. Сюй Лун попытался вырваться, но конечности были намертво прикованы. Он услышал тихий смешок, пропитанный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неприятный звук разрезаемой кожи, и в нос ударил резкий запах железа. Острая боль заставила тело Сюй Луна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взглядом посмотрел вниз: кровь окрасила белоснежную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удар, фонтан крови. Сюй Лун вытаращил глаза, напрягая скованные конечности, и повернул голову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висело зеркало. Сюй Лун увидел в нем отражение широко распахнутых глаз и незнакомого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бесполым, полудлинные волосы разметались по подушке, выражение ужаса застыло на бледных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переместился сюда, он смотрел в зеркало и видел себя прежнего, но сейчас… это лицо было совершенно чужим. Оно не принадлежало ни Сюй Луну, ни Ли Чжэнлиню.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лезвие, испачканное кровью, продолжало движение. Тело Сюй Луна насквозь промокло от пота из-за невыносимой боли. Он слышал, как мужчина напевает что-то веселое, и этот звук сливался с чавканьем брызжущей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Что этот человек делает там,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Лун, сцепив зубы, наблюдал, как мужчина отошел, а вернувшись, принес банку, в которой в прозрачной жидкости плавал какой-то непонятный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Сюй Лун почувствовал, что инструмент сменился на другой — перед глазами мелькнула длинная нить, а затем наступила тьма. Он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 В кабинете Чжоу Чунъяна царил мрак, лишь алый огонек сигареты мерцал в воздухе. Затянувшись, он выпустил густое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дымке невозможно было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по пустому кабинету разнеслось размеренное цоканье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горел тусклый свет. Дежурная на посту клевала носом. В больнице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нарушил покой. Медсестра на посту приоткрыла глаза, но тут же закрыла их снова. Чжоу Чунъян затушил сигарету и, не меняясь в лице, направился к палате Сюй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почувствовал странную, нездешнюю атмосферу. Он наклонил голову вправо-влево, и суставы отозвались сухим хрустом, нарушив жуткую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дверь подалась.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Сюй Луном нависла черная тень. Тот метался, издавая невнятные звуки, его конечности судорожно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ожидала, что кто-то войдет. Она засуетилась, пытаясь сползти с тела Сюй Луна, но, увидев вошедшего, замерла. Из сгустка тьмы что-то проступило.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Чжоу… доктор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Проявилось мертвенно-бледное, бесполое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усмехнулся, но в его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я… — голос тени дрожал от возбуждения, и окружающая атмосфера перестала казаться такой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странное, то ли мужское, то ли женское существо потянулось к Чжоу Чунъяну.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продолжая улыбаться, но взгляд его стал опасным, как у хищника, вышедшего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оставил следы на его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подплыла к нему, и на бледном лице отразилась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ревную…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ревнуешь? — Чжоу Чунъян вскинул голову и внезапно вцепился рукой в горло, скрытое под черной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 дам тебе попробовать это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сильная рука сжалась. Призрачная сущность, не имеющая плоти, вдруг ощутила, что ее действительно душат. Обладатель этого лица начал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Призрака нельзя убить удушением, и Чжоу Чунъян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отпустил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ее, он медленно подошел к Сюй Луну. В темноте были видны еще не высохшие слезы на его лице. Чжоу Чунъян нежно коснулся его щеки, вытирая влагу — выражение его лица разительно отличалось от того, что было мгновением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внезапно взбесилась и бросилась на Сюй Луна, но мощная аура убийственного намерения, исходящая от Чжоу Чунъяна, заставила ее отпрянуть. С горящими глазами он направился к существу, забившемуся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сюда. Ты призрак, я не могу тебя убить, но твои родители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тенью, и в его глазах читалось такое предупреждение, что спесь с нее мгновенно слетела. Он повторил свои слова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мелко задрожала, бросила на Чжоу Чунъяна полный ненависти взгляд и медленно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перестал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подошел к кровати, включил тусклый ночник и увидел, в каком жалком состоянии находится Сюй Лун, весь покрытый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одеяло и просунул руку под его одежду — там тоже все было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завернул Сюй Луна в легкое одеяло, подхватил его на руки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Лун, еще не отошедший от недавней боли,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промок. Отнесу тебя в свой кабинет, примешь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Чжоу Чунъяна была не только ванная комната, но и просторная комната отдыха, где он спал во время ночных дежурств.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Сюй Лун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смотрел на притихшего, послушного Сюй Луна в своих руках, и на душе у него стало спокойно. Даже черты его лица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 в комнате отдыха, он посмотрел на огни города. Несмотря на глубокую ночь, центр города продолжал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затянулся, выпуская густой дым, и в этом тумане невозможно было разглядеть,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http://bllate.org/book/21551/2216654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