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машинально сглотнул. Он расцепил ногу, закинутую на ногу, и начал нервно постукивать стопой под столом, не сводя глаз с раны Сюй Луна. Он и сам не осознавал, что сейчас смотрит на собеседника как голодный волк, готовый в любой момент растерзать этого трансгендера.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это последствия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Сюй Луна вернул Чжоу Чунъяна к реальности. Он так крепко сжал руки, лежавшие по краям стола, что на тыльных сторонах его белых кистей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ноющей боли, есть другие симптомы? Например, выделения?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выделений Сюй Лун поморщился. Неужели у этой операции такие серьезные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я не знаю,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понимающе кивнул и снова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Ноющая боль указывает на воспаление. Раз других симптомов нет, значит, заживление идет неплохо. Я выпишу тебе противовоспалительные — для приема внутрь и для наружного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опустил край одежды, скрыв свое прекрасное тело от глаз врача. На лице Чжоу Чунъяна невольно промелькнуло нечто похожее на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Чжоу.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Сюй Лун направился обратно. Характер Чжоу Чунъяна и то, как он смотрел на него, до жути напоминали Сун Ихэна. Однако пока нельзя было утверждать наверняка, что это именно он, нужно было проверить 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перестаньте шуметь, это же больница, пациенты отдыхают!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шумлю? А что вы сделали с моим сыном? Верните мне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 стойки регистрации привлекли внимание Сюй Луна. Он неспешно подошел и остановился поодаль от толпы. Женщина средних лет, одетая довольно просто, цеплялась за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неделю назад пришел сюда на коррекцию, и вот уже две недели от него ни слуху ни духу! Телефон не берет, на сообщения не отвечает. Вы что, похитили его в этой своей паршивой клинике?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доведенная до ручки, больше не пыталась сохранить вежливую улыбку. С перекошенным лицом она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не надо клеветать! Зачем нам похищать вашего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вы торгуете органами на черном рынке! Верните мне сына! Верните!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Тетка вцепилась в форму медсестры и начала ее трясти. Та, мучимая головной болью, закричала: Охрана! Охрана!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дайте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протиснулись сквозь толпу, подхватили женщину под руки и потащили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Отпустите меня! — ее ноги болтались в воздухе, и, несмотря на сопротивление, ее все же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бросил взгляд на медсестру и направился к выходу. Стоило ему оказаться на улице, как яркое солнце ослепило его. Он прикрыл лоб ладонью и, щурясь, стал искать глазами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я тоже здесь оперировался. Слышал, вы сказали, что ваш сын пропал?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него, заметила выпуклости на груди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человек…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дернул уголком рта и отвел взгляд от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молодым человеком, я еще не стал девушкой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сюда на операцию по смене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тоже делал операцию по смене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глубоко вздохнула, ее лицо стало еще более изможденным: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сын уже полностью стал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слышалась бесконечная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были против, но он как будто с ума сошел, угрожал покончить с собой, даже вены вскрывал. Мы испугались, что он наложит на себя руки, и со скрипом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волосы, которые почти полностью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богаты, отдали все накопленные за жизнь деньги. Операция прошла успешно. Но спустя полгода сын сказал, что там, внизу, стало некомфортно, и пошел к доктору Чжоу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Чжоу? Чжоу Чунъян?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навели справки, доктор Чжоу — единственный, кто делает такие операции и у кого пациенты восстанавливаются быстрее всего. Но мой сын здесь уже две недели, и мы никак не можем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полицию заявляли?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женщины, до этого затуманенные, вдруг просветлели: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с мужем так перепугались, что совсем забыли про полицию. Спасибо тебе,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женщину взглядом, Сюй Лун развернулся и пошел обратно в клинику. Вернувшись в палату, он неожиданно спросил соседа в бинтах: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людей делают операции по смене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 До тебя еще один парень приходил на осмотр. Вон, на той же койке лежал, где ты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почувствовал,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трудом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Неделю назад выписался.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подбежал к стойке регистрации, тяжело дыша,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можно вас кое о чем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посмотрела на миловидного парня и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людей в последние дни приходило к нам на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простучала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две недели до меня кто-нибудь приходил на операцию или коррекцию?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это? Это та женщина просила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недовольство, Сюй Лун потянул ее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любопытно! Ну пожалуйста, красивая сестричка, посмотри 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ей в глаза, но взгляд медсестры вдруг метнулся за его спину.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выражение лица Чжоу Чунъяна треснуло, стоило ему увидеть руку Сюй Луна на рукаве медсестры. Он бросил на девушку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неловко улыбнулась, ее передернуло от дрожи — взгляд доктора был холодным, как могильный склеп. Это был не тот привычный всем добрый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невозмутимо отпустил рукав и обернулся к Чжоу Чунъяну: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 назад кто-нибудь приходил на коррекцию после смены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не ожидал такого прямого вопроса. Он положил историю болезни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сказала, что ее сын пропал, а перед исчезновением он приходил сюда на коррекцию.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Чунъяна не изменилось. Подумав секунду,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две недели назад был один пациент.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зацепил Сюй Луна взглядом, уголки его губ поползли вверх, и он медленно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не за коррекцией. Он пришел соблазнять меня. Точно так же, как ты сейчас — задирал одежду, чтобы показать мне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ты…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замер, резко отпрянул, и на его лице снова засияла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Кстати, ты сейчас лежишь на той самой кровати, где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медсестре, он зашагал прочь длинными уверенными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Сюй Луну показалось, что за ним кто-то наблюдает. Он перевернулся, сквозь сон приоткрыл глаза и в полумраке увидел у двери палаты темный силуэт. Свет в коридоре был выключен, и в палате, и в коридоре царила тьма. Зеленый свет от таблички выхода пробивался внутрь, и силуэт плавно вплыл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вплыл!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окончательно проснулся, вытаращил глаза, пытаясь разглядеть, что это. Тень приближалась, пока не остановилась у его кровати. Ощущение чужого взгляда стало невыносимым, а от тени потянуло гнилью и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видел, как тень наваливается на него, но пошевелиться не мог. Вдруг что-то склизкое сдавило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удушье. Сюй Лун пытался бороться, но мысли путались. Перед глазами потемнело, и он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донесся тихий холодный смешок — не то мужской, не то женский, невозможно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Сюй Лун очнулся от чьего-то зова. Он с трудом разлепил глаза, зрение прояснилось, и он услышал голос соседа по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Чунъяна как раз отстранилась от его шеи. Выражение лица врача было мрачным, опущенные ресницы скрывали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хотел ответить, но при попытке открыть рот почувствовал острую боль. Он закашлялся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хотел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 необычного тона врача, натянул одеяло повыше, замотал головой и отвернулся. Это был не тот добрый доктор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с посиневшим лицом смотрел на Сюй Луна, чье лицо приобрело нездоровый оттенок, а на шее виднелись следы пальцев.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душил?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только хотел ответить, что понятия не имеет, как вспомнил ночную тень и хрипло рассказал всё Чжоу Чунъяну.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Чжоу Чунъян быстро вышел из палаты. Внутри него кипела непонятная, яростная энергия. Он сделал несколько глубоких вдохов, пытаясь подавить бешенство, но при мысли о том, в каком состоянии он нашел Сюй Луна,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попадался ему на пути, старались не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доктором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мог вывести из себя нашего доброго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он аж почернел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ворвался в комнату охраны и потребовал включить записи камер за прошлую ночь. Чем дольше он смотрел, тем ужаснее становилось его лицо: ни в палате, ни в коридоре не было ничего подозрительного. Так откуда на шее Сюй Луна взялись следы удушья?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http://bllate.org/book/21551/2216653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