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【Дело о пропаже людей 3.18.】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【Вещественное доказательство: скальпель.】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 расследования установлено, что это вещественное доказательство по делу о пропаже людей 3.18, оно опечатано и сохранено.】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привычное ощущение обморока отступило, Сюй Лун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резкий запах хлорки. — Подвиньтесь, дайте пройти, — проворчала женщина в одежде уборщицы, проходя по коридору с пульверизатором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огляделся. Он находился в помещении, похожем на больничную палату, но что-то здесь казалось странным. Хотя обстановка ничем не отличалась от обычной палаты, Сюй Лун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других пациентов: у кого-то голова была обмотана бинтами, кто-то был забинтован с ног до головы. Сюй Лун опустил взгляд на себя и обнаружил, что его грудь высоко вздымается, совсем не так, как его привычная плоская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Сюй Лун с невозмутимым, напускным спокойствием потянулся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прикосновения заставила его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палате, замотанный в бинты с головы до пят, взглянул на него и, увидев руку на груди, понимающе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братан,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оцепенело повернул голову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Ощущения… просто великолепные.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страшнее, чем обнаружить у себя пару грудей.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дрожащими руками приоткрыл штаны и, убедившись, что его «малыш» на месте, с облегчением выдохнул и откинулся на спинку кровати. Выросла грудь — ну и ладно, пока брат на месте, всё поправимо.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сосед снова подаст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готов к операции по удалению половых органов?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Окей, ладно. Сюй Лун с безнадежным видом посмотрел на забинтованного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смутившись под его взглядом, показал язык и с трудом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521-я койка! Разве я не говорила, что нельзя переворачиваться? Что будет, если швы разойдутся?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ворвалась женщина в форме медсестры. У нее было миловидное лицо, но голос оказался на удивление грубым, что совершенно не вязалось с ее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Забинтованный сосед снова попытался повернуться, но медсестра поспешила к нему и, обхватив руками, помогла ему лечь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манипуляций медсестра тяжело дышала, а сосед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всё еще пытался свыкнуться с мыслью о том, что у него выросла грудь и предстоит операция в нижней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01, если моя душа покинет это пространство, со мной ведь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четкий ответ, Сюй Лун успокоился. Подумаешь, выросла грудь, отрезали кое-что, сменил пол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медсестра подошла от соседа к Сюй 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Чжэнлинь с 520-й койки, ты все эти дни лекарства принимал?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заменил Ли Чжэнлиня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одарила его гневным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без лекарств делать операцию по удалению органов? Гормональный фон должен быть подготовлен, иначе доктор Чжоу не станет тебя оперировать.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оно что, лекарства нужны для регуляции гормонов. Тогда их тем более нельзя пить, я всё еще хочу сохранить свое мужское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пил, конечно, пил. Просто из головы вылетело, — неловко улыбнулся Сюй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что-то проворчала себе под нос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не обычная больница, а клиника пластической хирургии. Сюй Лун, никогда не сталкивавшийся с подобным, проявил любопытство и повернулся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какую операцию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Липосакцию всего тела. Ты даже не представляешь, каким толстым я был до этого. Хочешь, покажу фото в телефоне? — Сказав это, сосед снова попытался повернуться, чтобы достать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поспешно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двигайся, я сам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соседу телефон, и они, прижавшись головами друг к другу, принялись рассматривать фотографии, где сосед весил сто двадцать пять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палате, где до этого было шумно, вдруг воцарилась тишина, нарушаемая лишь их шепотом. Внезапно сосед толкнул Сюй Луна в бок и многозначительно кивнул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с любопытством обернулся и увидел вошедшего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мягким и утонченным, а в белоснежном халате казался небожителем, случайно спустившимся в мир людей. В его руках была медицинская карта, на пальцах отчетливо проступали голубоватые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вылитый Сун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пристально смотрел на Сюй Луна и его соседа. Хотя лицо его оставалось бесстрастным, глаза сузились, и при виде двух пациентов, прильнувших друг к другу, он почувствовал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это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под его взглядом почувствовал, как сердце забилось быстрее, давление поползло вверх, по спине пробежали мурашки, а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не удержался и плюхнулся прямо на голову забинтованного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ты что, убить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соседа в какой-то мере привел обоих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бесстрастном лице вошедшего появилась до боли знакомая Сюй Луну мягкость. Его взгляд, только что острый, мгновенно потеплел. Широко шагая, он подошел к ним и помог Сюй Луну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Пациенту с 521-й койки нужен покой, лишние движения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Сюй Луну и посмотрел на него своими мягкими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520-я койка, лекарства принял? У нас операция уже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нахмурился. Хотя этот человек был похож на Сун Ихэна, как две капли воды, почему он ведет себя так, будто не узнает его? Потерял память? Или у Сун Ихэна есть брат-близнец?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01, этот человек — убийца из первого маленького пространства?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относится к заданию в данном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повторил вопрос, но система ответила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говорят, попробую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поднял голову и посмотрел на врача чистыми, влажными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я пил, но почему-то рана немного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врача перехватило дыхание. Он отвел взгляд, слегка кашлянул, но не успел ничего сказать, как почувствовал, что кто-то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глаза: тонкие изящные пальцы слегка сжимали край его халата. В горле снова пересохло. Он уставился на Сюй Луна, и в его глазах, помимо мягкости, промелькнуло что-то трудноописуемое и будоражащее.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скользнул взглядом по бейджику на халате: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Чжоу, может, пройдем в ваш кабинет, посмотрите рану,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выдохнул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косо посмотрел им вслед. Почему атмосфера между ними показалась ему такой странной?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проследовал за Чжоу Чунъяном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лечь на кушетку, чтобы вам было удобнее осматривать?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откинулся на спинку кресла, скрестил ноги и с усмешкой посмотрел на пациента, готовящегося к смене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его руки прошли десятки подобных операций, и он часто встречал тех, кто пытался с ним заигрывать. Но почему только этот человек привлек его внимание? Даже во время операции на груди такого чувства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Чжоу, вы будете осматривать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выглядел смущенным, он закусил губу и, схватившись за край больничной пижамы, начал медленно ее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прищурился и слегка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этого человека смотрели на него с притворным стыдом, хотя вел он себя крайне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стало душно. Чжоу Чунъян дернул за воротник, подался еще ближе и даже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когда пациент обнажит рану, и даже предвкушал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слегка улыбнулся и рывком задрал пижаму, открыв перед Сун Ихэном заживающий шов.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неплохо сделано, кажется, операция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здесь немного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http://bllate.org/book/21551/2216652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