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чувствовал, как рука, обнимающая его за талию, сжимается всё сильнее. Ему стало не по себе, но он понимал: если сейчас оттолкнуть Сун Ихэна, это может спровоцировать у того новый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Сун Ихэна, уткнувшегося лицом в его шею, Сюй Лун отметил, что этот человек, чьи габариты почти вдвое превосходили его собственные, сейчас свернулся в его объятиях, словно ребенок. Мягкие волосы слегка щекотали кожу. Сюй Лун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позу? Ты меня слишком сильно сдавил.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Ихэн действительно ослабил хватку, а затем всем весом навалился на Сюй Луна. Тот не удержался и повалился на кровать,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протянул руку и ласково погладил Сюй Луна по лицу, после чего его взгляд потемнел, и он решительно припал губами к губам Сюй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неистовом порыве Сюй Лун начал задыхаться, перед глазами поплыли искры. Он попытался оттолкнуть Сун Ихэна, но в ответ получил лишь новую волну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отстранились друг от друга. Сюй Лун, склонив голову набок, жадно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смотрел на него налитыми кровью глазами, а его ступни, упершиеся в изножье кровати, возбужденно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 — охрипший, низкий голос Сун Ихэна заставил Сюй Луна вздрогнуть. В душе шевельнулся легкий страх: судя по его виду, он собирался не просто заняться любовью, а будто бы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Лун перестал тяжело дышать, Сун Ихэн снова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Сюй Луну привиделся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был только Сун Ихэн. Он наблюдал, как тот ходит на работу и возвращается домой, мастерски изображая из себя утонченного интеллигента — до тех пор, пока в их коттеджном поселке не произошла серия жутких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становились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Ихэна при виде женских трупов было пугающе фанатичным, он напоминал ядовитую змею, пускающую жало, — холодную и безжалостную.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начал пристальнее следить за этим красивым, мягким, но скрывающим в глубине души нечто извращенное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он увидел истинное лицо серийного убийцы и был заперт 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уложил Сюй Луна на кровать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дурмане, при мерцающем свете ламп, Сюй Лун перешел от яростного сопротивления к покорности. В конце концов, помимо жестокости, в убийце была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день за днем всё сильнее пленяла Сюй Луна. Былой страх перед палачом исчез, уступив место бешеному сердцебиению и пылающим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страдает стокгольмским синдромом.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днями напролет лил слезы, его лицо осунулось, а тело стало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запаниковал. Он отчаянно пытался вливать в него питательные смеси, но всё выходило обратно. Сюй Лун истощал еще больше, превращаясь в живой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наблюдал, как убийца перестал бриться, как под его глазами залегли синяки, как он сам начал чахнуть и становиться похожим на него. Сюй Луну было больно — сердце сжималось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оба были измучены до предела, убийца, обнимая его ночью,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полюбил меня. Я не дурак, я вижу твои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долгую паузу — настолько долгую, что шея Сюй Луна намокла от его слез,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отправлялся со мной в ад. Мне жаль тебя. Правда,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Сюй Луна. Мне тоже жаль, но я не могу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убийца, вопреки обыкновению, сказал, что идет на работу. Сюй Лун лишь кивнул и безучастно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давно не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знал: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 Сюй Лун свернулся калачиком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дверь открылась. Сюй Лун посмотрел на порог заплаканными,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группа людей в полицейской форме, а впереди — его толстяк-дядя.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впервые видел, чтобы его жизнерадостный дядя так горько плакал. Стоило ли оно того? Сюй Луну 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не было того, с кем он прожил бок о бок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Лун-Лун, не бойся! Убийца пойман,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пойман. Сюй Лун покачал головой: это убийца сдался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выплакавших все слезы, больше не осталось влаги. Сюй Лун коснулся груди — сердце больше не болело. Не то чтобы боль ушла, просто он привык к ней, принял эту глухую тяжесть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днями. После освобождения Сюй Лун заперся в своей комнате, полностью разорвав связи с внешним миром, если не считать визитов дяди, приносившего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преступника казнят. Какое облегчение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дяди на застывшем лице Сюй Луна появилась трещина. Без всякой причины из глаз потекли слезы. Дядя испугался, бросился вытирать их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Сюй Лун потряс своим заржавевшим мозгом,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устал.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спи.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увидел, как убийцу расстреляли, и его густые мозги брызнули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 ужасе проснулся, выкрикивая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Ихэн! Сун Ихэн! Сун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Отчаянный, пронзительный крик напугал дядю в гостиной. Он вбежал в спальню и увидел, что Сюй Лун неподвижно лежит на кровати, уставившись в потолок. Слезы потоком текли из уголков глаз в подушку, а губы продолжали шептать имя Сун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его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Казнь,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Луна перехватило дыхание,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Лун! Сюй Лун! Что с тобой? Очнись,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кошмаре Сюй Лун почувствовал, как его кто-то сильно трясет. Он с трудом открыл глаза, и глухая боль в сердце начала утихать, стоило ему увидеть перед собой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вытер слезы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поджал губы, глядя на Сун Ихэна полными обиды глазами. Крупные слезы градом покатились по щекам. Он крепко обнял Сун Ихэна, уткнулся лицом в его грудь и начал жадно вдыхать такой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кошмар. Это был хороший сон. Очень хороший, — пробормотал Сюй Лун,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улыбнулся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хороший сон, чего же ты так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действительно перепугался. После ночных ласк он обнял Сюй Луна, чтобы уснуть, но внезапно тот начал метаться и в бреду выкрикивать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Ихэн повернул его лицо к себе, оно было залито слезами. Он испугался и начал трясти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вытер слезы о обнаженную грудь Сун Ихэна, поднял голову и принялся целовать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расставайся со мной, не расставайся.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уже мертвы: один получил по заслугам, другой — тоже. Возмездие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Ихэн, заведенный его действиями, нежно смотрел на него, поглаживая по спине, пока Сюй Лун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и душевная усталость взяла свое — Сюй Лун, прижавшись к Сун Ихэну, вскоре снова уснул. Его рука крепко сжимала руку Сун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Лун проснулся, он все еще был в объятиях Сун Ихэна. Сначала он придвинулся ближе, поцеловал его в губы, а затем принялся завороженно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Ихэна приподнялись, и он медленно открыл свои чарующие глаза, насмешливо глядя на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Ихэна потемнел, дыхание стало тяжелым. Он притянул Сюй Луна к себе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не остался в долгу: отвечая на его ласки, он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 комнате начала расти, Сюй Лун почувствовал желание Сун Ихэна. Он покачал головой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недовольно потерся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три дня они пробыли в своем маленьком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нужно было возвращаться на работу, Сун Ихэн только встал с кровати, как Сюй Лун притянул его обратно. Он расстегнул две пуговицы на его рубашке, обнажая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секунд там красовался ярко-красный засос. Сюй Лун с гордостью осмотрел плоды своего труда и показал себе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смотрел на него сверху вниз, и в его глазах снова закипели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опоздаешь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оттянул воротник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Ихэн обнял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один,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выйду! Я могу просидеть дома хоть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улыбнулся и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университете только и разговоров было: Профессор Сун влюбился! Профессор Сун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профессор Сун, который никогда прежде не расстегивал пуговицы рубашки в рабочее время, ходил с распахнутым воротом, гордо выставляя напоказ два ярко-красных засоса.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лице цвела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юных красавиц в университете принялись петь песни о разбитой любви: наш нежный и красивый профессор Сун занят, причем его избранник оказался довольно дерзким, раз решился оставить на шее профессора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