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Сюй Лун проснулся от крепкого сна, сидя на кровати с растрёпанными волосами и зевая. В кабинете Сун Ихэн, до этого сидевший с закрытыми глазами, внезапно их распахнул.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со лба были грубо зачесаны назад, а взгляд, словно у хищника на охоте, прикован к экрану, где находился Сюй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Сюй Лун, одетый в его собственную рубашку, встал с кровати, на которой он только что спал, потрепал волосы и направился к окну, резким движением раздернув шторы, он позволил щедрым лучам солнца хлынуть внутрь и окутать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Точеная талия проступала сквозь свет настилавшего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медленно поползли вверх, голова чуть качнулась, а алый язык высунулся и облизал губы то сверху, 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извращенное выражение лица на столь красивых чертах выглядело абсолютно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Лун облачился в его футболку, прекрасная талия скрылась от глаз Сун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цокнул языком, и его взгляд переместился с фигуры Сюй Луна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Сюй Лун выйдет из комнаты, Сун Ихэн покосился на смятую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застелил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улыбка на губах Сун Ихэн застыла, он обессиленно откинулся на спинку кресла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сказал «опять», почему эта сцена показалась ему знакомой, почему в груди заныло тупой болью?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посмотрел на потолок: почему никто не отвечает на его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Всепоглощающее раздражение заставило его со злости пнуть письменный стол, и лежавшие на нем книги с глухим стуком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уйти, не может,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Сун Ихэн смотрел на Сюй Луна, затем резким движением поднялся из кресла и большими шагами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 резким звуком, и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откуда взявшееся раздражение Сун Ихэн в этот момент столь же необъяснимо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глаза Сюй Луна, он увидел в них собственное выражение — донельзя нежное, готовое растаять от переполнявших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красные глаза, ты совсем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Ихэн были воспаленно-красными, из-за чего Сюй Лун невольно вспомнил крольчат, которых видел раньше на птичьем рынке, — таких же жалких и милых.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спал.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кивнул. Пробыв в этом замкнутом пространстве сутки напролет, он не обнаружил никаких зацепок. Хотя ему и было лень шевелиться, ради высшей цели всё же приходилось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выходу плечом к плечу. У самой двери Сун Ихэн остановился, изо всех сил сдерживая порыв прижать Сюй Луна к груди, и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первой погибшей женщины больше никто не жиль. Овдовевший муж после похорон супруги съехал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розы на ограде особняка уже завяли, а некогда изящный и сияющий дом будто покрылся слоем серой пыли, приобретя удручающе заброшенный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легко толкнул калитку. Внезапно налетел ниоткуда взявшийся порыв ветра и взметнул его волосы, а весь двор оказался густо зарос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осторожно, можно было ощутить мягкость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подходил он к дому, тем сильнее становилось ощущение запустения, словно старик, испивший чашу жизненных невзгод, на закате дней тихонько рассказывал о прошлых радостях и печалях.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двери вымелькнула черная тень и с шорохом нырнула в заросли сорняков по левую руку от Сюй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 том месте была самой густой и высокой, и сейчас она слегка колыхалась.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некоторое время всматривался туда, но из-за слишком большого расстояния ничего не смог разобрать и решил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мягкие стебли хлестали Сюй Луна по щиколоткам; чем дальше он продвигался, тем выше становилась трава. От щекотки он стал на ходу выдергивать сорняки, так что вскоре на том участке образовалась проплешина.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Заросли, куда скрылась тень, всё еще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чем являлась эта тень — призраком или каким-то зверем, но двигалась она слишком быстро, чтобы разглядеть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больше, Сюй Лун решительно раздвинул переплетенные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лежала лишь игрушечная машинка.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подевалась тень? Неужели ушла под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машинка заиграла музыку — зловещая мелодия выводила детскую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Спи, усни, мой милый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ножки согнет в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Колыбель качает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вечер,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 детства знакомая колыбельная звучала в прерывистом исполнении жуткого голоса, отчего у Сюй Луна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Игрушечная машинка начала раскачиваться на месте, во все стороны брызгивая сырой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выносить эту жуткую картину, Сюй Лун, недолго думая, с бесстрастным выражением лица пинком отбросил машинку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присел на корточки, глядя на то место, где только что стояла машинка.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пальцами немного земли и поднес к носу, легко принюхавшись: помимо свежего аромата влажной почвы, в воздухе ощущался еле уловимый трупный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Трупный запах? Неужели под землей что-то закопано? И та черная тень — неужели это то, что там спрятано?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 земли палку, Сюй Лун начал разгребать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перед его глазами предстала бесформенная комковатая масса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ткнул ее палкой, и в лицо ударил отвратительный смрад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он медленно вытащил эту вещь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глаз смотрел на Сюй Луна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кусок человеческой плоти! Изуродованное, искромсанное на мелкие кусочки человеческое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совершил это убийство? Кем был убитый? Почему его закопали здесь? Множество вопросов роем закружилось в голове Сюй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тут есть и другие кусочки?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еще долго шарил по двору, перевернув всё вверх дном и превратив бурьян в клочья, но больше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разрубленного на куски человеческого тела осталась всего эта малость?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двора проходили двое детей — судя по виду, только что со школы. Взгляд Сюй Луна сомнительно скользнул с ребятишек на лежащие на земле ошметки мяса: если эти фрагменты принадлежали ребенку, то по количеству всё вроде бы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в этой семье ребенок? Если да, то кто убил его и расчленил? Не был ли убийца тем же самым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нет, то чьего ребенка убили, и почему преступник выбрал именно этот дом для сокрытия улик?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поступала лавинообразно и была настолько разрозненной, что найти между уликами связь и выстроить цельную цепочку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Сюй Лун решил заглянуть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члены семьи съехали, мебель была накрыта белыми чехлами. Окинув взглядом сплошную пелену белизны, Сюй Лун обреченно вздохнул: снимать всё это, а потом снова надевать — какая же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01, нет ли у тебя какого-нибудь волшебства, чтобы эти белые простыни вмиг исчезли, а потом так же внезапно вернулись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потрескивала и жужжала, но так и не ответила на этот откровенно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Сюй Луну потратить время и усердно приняться за сдирание чехлов.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белизной было покончено, Сюй Лун уже успел вспотеть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 в кресле, он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доме оставалась точно такой же, какой была до гибели хозяйки: вещи не выбросили и не забрали, что позволило Сюй Луну с облегчением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стены в гостиной висел огромный семейный портрет. Сюй Лун сосредоточил внимание на ребенке: не принадлежали ли останки во дворе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поза ребенка выглядела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подобных семейных портретах дети стоят строго между родителями, символизируя гармонию и семейное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этого ребенка явно было ближе к отцу. Судя по языку тела, носки туфель мальчика были повернуты к отцу, а сам он слегка развернулся корпусом в его сторону, очевидно, испытывая к нему большую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доказывало?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семье из-за работы или иных причин кто-то из родителей неизбежно проводит с ребенком меньше времени, из-за чего степень родительской любви в восприятии чада различается.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этой семье явно был ближе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по гостиной добрую половину дня, он, кроме привязанности ребенка к отцу, не обнаружил больше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насчитывалось пять спален, но жилыми выглядели лишь две, остальные же пустовали и выглядели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Лун находился в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 в комнате не было — всё аккуратно убрано, можно сказать, с педантичной точностью, и лишь рассыпанные по письменному столу конфеты нарушали царивший в спальне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Леденцы необычных цветов в прозрачных обертках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одну конфету, Сюй Лун долго вертел ее в руках, но, не заметив ничего подозрительного, положил обратно, хотя выглядела она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детскую, Сюй Лун перешел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спальня оказалась заметно больше остальных комнат в особняке и прекрасно освещалась. На прикроватной тумбе стояла фотография: хозяйка дома с сияющей улыбкой держала мужа под руку, выглядя невероятно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этой пары были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спальня, как и детская, содержалась в идеальном порядке. Точно так же на прикроватной тумбочке валялось множество конфет, в точности повторявших те, что лежали в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сладости таят в себе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зачерпнул со стола одну конфету и сунул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осмотра особняка солнце уже достигло зенита, безжалостно обжигая землю ослепительными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стене особняка, Сюй Лун сорвал с какого-то незнакомого дерева крупный лист и прикрыл 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направиться домой отдохнуть, как заметил выходящего из соседнего дома хозяина. А не последовать ли за ним, чтобы посмотреть, куда он направляется?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деревом, Сюй Лун дождался, пока Сун Ихэн поравняется с ним, выглянул из укрытия и неспешно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коттеджного поселка, Сун Ихэн направился прямо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поселок располагался в самом центре города, из-за того, что вокруг высились горы, сюда редко заглядывал кто-либо, кроме самих жильцов, а восточная часть и вовсе пустовала. Зачем Сун Ихэн понадобилось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и разбитые листвой лучи пятнами ложились на лицо Сюй Луна. В мгновение ока выступивший на лбу пот залил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неторопливо прогуливающегося впереди Сун Ихэн, Сюй Лун остановился, чтобы вытереть глаза, но стоило ему поднять голову, как идущий впереди 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испуганно бросился вперед, озираясь по сторонам, но фигуры Сун Ихэна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странность, куда мог подеваться такой крупный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прижался к его спине. Тело Сюй Луна мгновенно одеревенело, 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Следишь за мной? — Сун Ихэн, прильнув к самому уху Сюй Луна, произнес это нарочито приглушенным голосом, от которого едва не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медленно выпрямился, но продолжал прижиматься к спине Сюй Луна, положив руку на его обнаженную шею и то и дело чертя по ней пальцем: —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разве оставалось настроение отвечать на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отмолчаться и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объятий Сун Ихэна, Сюй Лун засунул руку в карман и с улыбкой посмотрел на него: — Вообще-то я хотел угостить тебя конфеткой.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руку из кармана, он медленно разжал ладонь. На ней мирно лежала одинокая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обертка ярко блестела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уставился на леденец, уголки его губ тронула неопределенная улыбка. Спустя мгновение он приподнял веки, и его глубокие глаза наполнились весельем, когда он посмотрел на Сюй Луна: 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белая рука подхватила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http://bllate.org/book/21551/2216645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