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обеденный перерыв оба спали так крепко, что, когда проснулись, на улице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открыл глаза и, увидев, что Налань спит в его объятиях, пришел в ужас. Проклятье, — пронеслось у него в голове, — как же я умудрился обнять свою начальницу? Если она проснется и увидит это, не вышвырнет ли меня с работы? О, прощай, моя беззаботная жизнь нахлебника!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Налань уже давно проснулась. Она давно не позволяла себе такого дневного сна. Не то чтобы не хотелось, просто она знала: как только откроет глаза, ей снова придется в одиночку противостоять бесконечным проблемам клана Оуян, изо дня в день разгребая этот ворох забот, конца которым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проснувшись, она ощутила небывалое тепло, услышала мерный, сильный стук сердца и спокойное дыхание. Такая жизнь была для нее в новинку, и ей совсем не хотелось вставать или будить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осторожно попытался отстраниться, но Налань, увидев его попытку, медленно открыла глаза и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Чжао Му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как ты подумала! Я решил, что обнимаю своего кота, когда сплю. Не смотри на меня так, я правда ничего такого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сбивчивые оправдания и наблюдая, как от смущения краснеет его лицо, Налань вдруг почувствовала игривое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объяснения бесполезны, — сказала она. — Ты обнял, я позволила, а как торговец я скажу одно: я никогда не остаюсь в убытке. Подумай, как собираешься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правда… я… — Чжао Му не находил слов. Она была права — факт оставался фактом, придется 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смотрела на него с легким торжеством, словно уже одержала победу. Какой бы серьезной и рассудительной она ни казалась, ей было всего двадцать пять, и в душе она оставалась озорной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— спросила она, — ты собираешься держать меня в объятиях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только сейчас осознал, что все это время продолжал ее обнимать. Он отпрянул,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видя его смятение, не собиралась отступать. Она медленно поднялась и откинула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придумай, как будешь возмещать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распахнулась, вошли Хэ Юэ и Юэ Цин и поклонились Налань. Хэ Юэ принялась помогать госпоже, а Юэ Цин подошла к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сидит на кровати, погруженный в свои мысли, Юэ Цин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господин? Позволите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очнулся, сбросил одеяло и встал. Юэ Цин принялась подавать ему одежду. Прошел уже месяц с тех пор, как он попал в этот мир, но он до сих пор не научился управляться со сложными нарядами знати. Если бы не служанки, он бы уже давно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уже полностью готовая, обернулась и посмотрела на понурого Чжао Му. Его вид показался ей таким забавным, что уголки ее губ невольно поползли вверх. В этот момент в комнату вошла Хэ Цин и поспешно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кухне все готово, прикажете подавать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чтобы налить чаю,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сделала глоток чая и посмотрела на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осталась в убытке, почему же у тебя такой вид, будто это тебя обидели? Или тебе не хватило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опустил голову и проворчал про себя: Госпожа, мне в двух жизнях вместе почти пятьдесят лет, я никого в жизни так не обнимал! Не я тут в убытке, а ты! Тем более ты моя начальница. Я же знаю правило: не заводи романов на работе, это до добра не доведет. Хотя… объятие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Налань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мужчина, а ведешь себя как обиженный. Будешь сегодня сверять счета — считай, что этим и компенсируешь.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стоявшая рядом, подумала: Ну и наглец, уговорил госпожу прилечь отдохнуть, только чтобы воспользоваться моментом.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наконец поняла, в чем дело, и удивилась: они же муж и жена, что такого в том, чтобы обняться? Почему госпожа требует компенсацию? Неужели это у них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 же подумала совсем иначе: наконец-то нашелся человек, способный рассмешить госпожу. Видимо, она не зря выбрала его в мужья, теперь можно не волноваться, и на душе у старой госпожи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 Налань, ни Чжао Му не знали, о чем думают служанки, иначе они бы сошли с ума от того, сколько смысла те придали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же, услышав про счета, помрачнел. О, тяжкая доля работника! Ну что за руки у меня такие, не могли сначала подумать, прежде чем обнимать? Еще пара таких раз — и я не выдержу. Я же хотел просто лежать и ничего не делать! Но делать было нечего,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госпожа и новый супруг провели весь день в спальне, быстро разлетелись по усадьбе. Старая нянюшка тут же доложила обо всем хозяйке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спокойны, старая госпожа? Скоро в нашем доме появится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расплылась в довольной улыбке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кухне приготовят что-нибудь питательное, они же весь день провели вдвоем,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Му и Налань пришли в столовую, стол ломился от укрепляющих блюд. Налань сразу все поняла и решила, что пора навести порядок в усадьбе, чтобы слуги не распускали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обратила внимания на недовольство внучки и с улыбкой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это специально для вас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не зная, что это за еда, решил, что бабушка просто очень его любит. После того как хозяйка взялась за палочки, он принялся за еду с таким аппетитом и так искренне расхваливал блюда, что та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не выдержав его лести, положила ему в миску большой кусок тушеной курицы с ягодами годжи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хоть рот свой заткнешь.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грызя куриную ножку, испуганно посмотрел на нее. Его вид был таким потешным, словно у дворовой собаки, которая боится, что у нее отнимут кость, что Налань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охраняй ты так еду, никто у тебя ее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так удивился, что подавился, закашлялся и принялся прикрывать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смотрела на их перепалку с умилением — она давно не видела внучку такой живой. Похоже, новый супруг ей действительно подходит. Она приказала подать Чжао Му суп из черепахи, окончательно проникаясь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взглянула на кашляющего Чжао Му и подумала: Как же он умудряется быть таким забавным? Бабушка теперь любит его почти больше, чем меня. Может, раньше он и правда притворялся, чтобы выжить? Если он будет вести себя прилично, можно будет относиться к нему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Му мог услышать ее мысли, он бы прыгал от радости, заверяя, что он самый послушный и покладистый работник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Му поплелся за Налань в кабинет сверять счета. От вида стопок бумаг у него закружилась голова. Налань сидела рядом и тихо посмеивалась, глядя, как он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работа была закончена. Чжао Му, едва волоча ноги, вернулся в комнату и рухнул на кровать. Налань, глядя на его изможденный вид, почувствовала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умойся. Впредь будешь ложиться в постель только после того, как приведешь себя в порядок. Сегодня ты устал, так что прощаю. Теперь понял, что со мной шутки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госпожа! Да разве я посмею еще раз воспользоваться твоей добротой? От этих счетов я чуть кровью не харкаю.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невольно улыбнулись друг другу. В эту ночь в комнате царила удивительно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