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Дуаньму, он зовет нас развлечься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протянул телефон Мужун Юньхаю, заметив, что тон его собеседника прозвучал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куда он нас поведет? Скорее всего, опять смотреть на море или слушать концерты.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лишь беспомощно махнул рукой. Он-то знал, что Мужун Юньхай больше всего на свете любит видеоигры, так что, возможно, стоило просто выкупить весь интернет-клуб, чтобы тот мог играть всю ночь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стук в дверь, Нань Шуюй позволил войти. Принесли три блюда и суп. Мужун Юньхай промолчал, лишь тихо усмехнулся. В голове у него роилось множество мыслей: он хотел вместе с Нань Шуюем проколоть уши, а еще лучше — сделать парные татуировки. Одно только это казалось невероятно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прокалывать уши, то, конечно, один — в левое, другой — в правое, и вставить одинаковые драгоценные камни. Одно слово — шик.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татуировок? Белый тигр или лазурный дракон? Нет, они ведь не бандиты. Лучше просто набить инициалы друг друга. Правда, Нань Шуюю придется потерпеть больше — в его имени четыре иероглифа, значит, и боли будет больше. Мужун Юньхаю было жаль его заставлять, выбор оказался слишком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Юньхай, ешь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доверху наполнил его чашку. Не нужно благодарить, он просто не хотел, чтобы тот остался голодным. Суп он тоже заранее остудил, чтобы можно было пить сразу. Нань Шуюй сам любил сладкие супы, поэтому и заказал их — здесь их готовили просто божественно.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поесть, точно,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опустил голову и тихо рассмеялся, сосредоточившись на своей еде. Он подозревал, что парень просто ошалел от счастья. Вполне вероятно, ведь у того слабая выдержка. Если они когда-нибудь полетят за границу, чтобы пожениться, не упадет ли Мужун Юньхай в обморок от избытка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ущипнул себя за руку. Казалось, настроение Мужун Юньхая передалось и ему. Он ведь никогда не думал о будущем, а теперь вдруг поймал себя на ожидании того, что ждет их двоих. Мужун Юньхай был человеком страстным, в нем было то, чего не хватало многим — эта бурная, кипучая жизненная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ел быстро, двигаясь грациозно и с достоинством, без лишней суеты. В отличие от него, за столом он всегда хотел поболтать — из тех людей, кому становится не по себе в тишине. Не прошло и пяти минут, как Нань Шуюй закончил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вообще, для мужчины у него был довольно скромный аппетит: всего одна чашка риса, зато овощи и мясо — всё сбалансировано. Мужун Юньхай был другим: овощи не ел, привередничал, а если блюдо нравилось, мог есть его бесконечно, но если казалось обычным — едва касался палочками и больше к нему не притрагивался.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Шу-юй, ты уже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кивнул, скучающе теребя свой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умеешь готовить? Если мы будем жить вместе, не придется ли нам нанимать кого-то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Юньхай невольно надул губы. Этот молодой господин даже не мог отличить светлый соевый соус от темного, так что на него надежды не было. О домашних делах и говорить нечего — его навыки выживания стремились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малыш, ты заглядываешь так далеко? Как же быстро ты захотел съехаться со старшим братом. Будь сдержаннее, иначе, когда я тебя получу, я перестану тебя 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Нань Шуюй едва не поперхнулся от собственного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не знает, что ответить, Нань Шуюй взял салфетку и осторожно вытер пятнышко у него на губах. Ну что за ребенок, вечно весь перепачкается.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нежными, сосредоточенными глазами мужчины, Мужун Юньхай тут же забыл, что хотел сказать. Нань Шуюй играл нечестно, постоянно соблазняя его своей мужской красотой.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перестань так делать, я вовсе не об этом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Юньхай допил суп залпом, по-геройски, чем вызвал у Нань Шуюя очередной приступ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о чем ты думал? Хочешь вечером позвать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Юньхай колебался. Уместно ли это? Нань Шуюй — его мужчина, но он почему-то постоянно вспоминал о тех троих, словно хотел брать их с собой куда бы ни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Я тоже хочу посмотреть на их завистливые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щелкнул его по носу и первым вышел за дверь. Мужун Юньхай, едва переступив порог, не увидел его, но, заметив прислонившегося к стене мужчину, бросился ему в объятия. И кто тут еще ведет себя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куда мы их позовем? — спросил Нань Шуюй, сидя за рулем и постукивая пальцами по рулю.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интернет-клуб рядом со школой, как и договаривались, выкупим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кивнул и позвонил остальным. Оказалось, они как раз звали его туда же и уже были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Тогда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Юньхай вцепился в ремень безопасности — было ощущение, что сейчас Нань Шуюй покажет класс вождения. И точно, стиль езды оказался пугающим: в самый час пик он умудрялся проскакивать в малейшие зазоры, и они добрались всего за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клуб, держась за руки, и тут же услышали визг Шангуань Жуйцяня: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парочка пришла! Мои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Лэй и Е Шо были в недоумении: реакция Шангуань Жуйцяня казалась странной. Раньше он так сох по Нань Шуюю, а теперь так быстро решил отступить? Настоящий мужчина. Им самим было не так просто сдаться, но они всё равно захлопали.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 ожидал, что вы не особо против. Отлично. Значит, я всё еще ваш хороший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Юньхай похлопал Шангуань Жуйцяня по плечу. Он-то думал, что этот парень будет самым ярым противником, а оказалось, что это он сам судил по себе и недооценил друга. Вот это широта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же радостное событие, мы, разумеется, рады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Жуйцянь жестом пригласил Мужун Юньхая сесть. Нань Шуюй прислонился к спинке кресла. Он не любил игры — от этих мелькающих ярких цветов у него начинала болеть голова. Только эти горячие юнцы могли часами рубиться в такие драки. Нань Шуюй уже приготовился дремать прямо в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Шу-юй, ты сегодня опять играть не будешь? — спросил Е Шо, положив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постучал по стулу, давая понять: пусть играют, а он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опять будешь сидеть с Дуаньму? Этот парень тоже не любит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Шо рассмеялся, подшучивая над ними. Раньше Нань Шуюй, возможно, и присел бы рядом с Дуаньму Лэем, но сегодня не рискнул — его маленький ревнивец мог не на шутку рассердиться.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буду в телефоне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Шо сел рядом с Шангуань Жуйцянем и Мужун Юньхаем. Нань Шуюй был высоким, и его длинные ноги казались лишними в этом тесном пространстве. Дуаньму Лэй пододвинул ему стул — такой, на колесиках, который можно было легко перемещать.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не стал отказываться и, убрав телефон в карман, завел разговор с Дуаньму Лэем. Его стало клонить в сон, и он, не осознавая того, прислонился к плечу Дуаньму Лэя. Сквозь дрему он приоткрыл глаза, увидел, что тот просит его спокойно спать, и окончательно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Жуйцянь как раз хотел предложить Нань Шуюю посмотреть, как он всех разносит в игре, но, увидев нежный взгляд Дуаньму Лэя, передумал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http://bllate.org/book/21549/2216251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