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Нань Шуюй вышел из ванной, пребывая в смешанных чувствах. Чтобы Мужун Юньхай не соблазнился его телом и не решил взять силой, Нань Шуюй оделся максимально плотно. Если бы он был один, он бы, конечно, не утруждал себя и спал в одних пижамных штанах, наслаждаясь комфортом и крепким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Шуюй, иди сюда, я высушу тебе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уж он был услужлив, Нань Шуюй такого не выносил.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в кресло, он позволил Мужун Юньхаю заняться его волосами. К удивлению Нань Шуюя, движения того были на удивление мягкими, а напор воздуха — в самый раз. Жаль, что волосы у него были короткие, и через пару минут всё закончилось. Мужун Юньхай, казалось, был этим разочарован — Нань Шуюй не знал, как он умудрился прочитать это по его унылому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время позднее. Я попросил прислугу приготовить тебе комнату по соседству, иди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Шуюй мгновенно переменился в лице, явно намереваясь выпроводить гостя за дверь. Мужун Юньхай тут же включил режим нытья и прикинулся дурачком: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Где мне спать? В соседней комнате? Это плохая идея, там наверняка так одиноко и холодно, я буду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потянул Нань Шуюя к кровати, окончательно перейдя к тактике упрямого ребенка. Нань Шуюй не стал по-настоящему выгонять его — Мужун Юньхай был таким забавным, в очередной раз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спать здесь? Ну давай, грей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Шуюй лег с краю, позволяя ему устроиться рядом. Они накрылись одеялом, и Нань Шуюй, обняв Мужун Юньхая за талию,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и правда ничего не чувствует? Он лежит прямо здесь, и что бы Нань Шуюй ни делал, он бы не оттолкнул его. Неужели он действительно ничего не планирует?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Мужун Юньхая крутилось множество дерзких мыслей, но воплотить их в жизнь он не смел. Человек, который ему нравится, лежит с ним в одной постели, а он ведь не какой-то там святой Лю Сяхуэй — ему давно хотелось прикоснуться к мужчине, но он боялся. Он уважал его, а тот отвечал ему тем же, однако воображение не давало покоя, из-за чего ему приснился сон, о котором и говорить-то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проснулся в шесть утра. Во сне они делали то и это... нет, об этом нельзя думать. Он отвесил себе звонкую пощечину и, пока тот не проснулся, поспешно сбежал. К счастью, постельное белье осталось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утром, Нань Шуюй по привычке протянул руку к соседнему месту, резко открыл глаза и замер. Где он? Куда делся? Неужели он так привязан к своей кровати, что вскочил ни свет ни заря? Нань Шуюй поспешно поднялся и принялся искать его по всему дому, но ни внутри, ни снаружи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от дворецкого, что Мужун Юньхай уже уехал, Нань Шуюй не понял, что происходит. Ломать голову не хотелось, поэтому он просто отбросил эти мысли. Будучи человеком действия, он решил не терять времени и сразу после завтрака отправился в компанию на стажировку.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уже бывал в других мирах, в делах бизнеса он разбирался с полуслова. К тому же, благодаря связям и статусу неприкасаемого наследника, никто не рисковал переходить ему дорогу. Нань Шуюй официально начал строить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настолько занят, что не замечал смены дня и ночи, и совсем забыл о Мужун Юньхае и остальных. Вспомнил он о них, лишь когда увидел новости о Мужун Юньхае на университетском портале. Нань Шуюй, закинув ногу на ногу, задумался: похоже, сюжет действительно невозможно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примеру, между Мужун Юньхаем и главной героиней Чу Юйсюнь действительно возникла искра. Только посмотрите, какой шум они подняли: богатый наследник и простая девчонка затеяли какое-то грандиозное пари — проигравший должен покинуть Бизнес-колледж Эллистон.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Шуюй не хотел лезть в их дела. Если Мужун Юньхай действительно решил переключиться, он не станет его удерживать. Чтобы он унижался и просил кого-то вернуться? Даже не мечтайте. У Нань Шуюя была своя гордость, он ни за что не станет вести себя подобострастно. А без Мужун Юньхая даже лучше — он сможет расширить свой круг общения, ведь вокруг полно красавцев.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Мужун Юньхая эти дни выдались просто адскими. После того как он в спешке вернулся домой, мать узнала, что он часто прогуливает занятия, и заставила его ходить в колледж, приставив к нему охрану на двадцать четыре часа. Он был в шоке, но это ещё полбеды — он постоянно натыкался на эту сумасшедшую Чу Юйсюнь. Он не хотел иметь с ней ничего общего, а она постоянно провоцировала его. Ну как тут стерпеть? Приходилось давать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свободное время он думал о Нань Шуюе, звонил ему, но тот был занят и не отвечал; на сообщения — та же история. Нань Шуюй уже несколько дней не появлялся в колледже.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Жуйцянь и остальные говорили, что Нань Шуюй словно переродился и теперь работает в собственной компании. Вот это да, ему до такого уровня как до луны. Одной мысли о том, чтобы взять управление семейным бизнесом на себя, у него кружилась голова. Лучше оставить эту ношу сестре, а самому оставаться беззаботным богатым наследником. К тому же его мечта — стать выдающимся гонщиком, это же так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Шуюй столкнулся с Чу Юйсюнь во время обеда с деловыми партнерами. Эта девушка, казалось, могла постоять за себя перед кем угодно: когда тот директор попытался коснуться её руки, она чуть не сломала ему пальцы — вот уж поистине врожденная сила. Сначала он просто наблюдал за представлением, но когда увидел, что взбешенный директор хочет ударить девушку, не сдержался и решил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Ван, окажите мне любезность. Это моя подруга. Контракт я подпишу.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Шуюй прикрыл Чу Юйсюнь собой, демонстрируя безупречные манеры джентльмена.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Нань, конечно,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Знал бы я, что вы так близки, ха-ха, я бы не стал обижать эту юную леди. Вы тут располагайтесь, я всё оплачу. Вспомнил, что у меня неотложные дела, так что откланяюсь.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Ван кланялся и рассыпался в любезностях, от его прежней ярости не осталось и следа. Чу Юйсюнь от страха даже расплакалась. Нань Шуюй махнул рукой, остальные вышли, и в кабинке остались только они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Чу, вы меня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Мягкость Нань Шуюя вызывала доверие. Он протянул ей платок, и девушка дрожащими руками приняла его, вытирая слёзы. Она рыдала навзрыд, словно пытаясь выплеснуть всю обиду, накопившуюся за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этот колледж станет для неё раем, а оказался 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всего лишь хотела спокойно учиться, но связалась с этим дьяволом, у которого не было ни капли воспитания, только одни пакости.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казалось, что весь мир ополчился против неё. В колледже у неё не было друзей, все шарахались от неё как от прокаженной. То на банановой кожуре поскользнется, то в туалете на неё ведро воды выльют — пробирало до костей, сил больше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ты такая красивая, а когда плачешь, глаза красные, как у кролика, — совсем не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голос Нань Шуюя успокоил её. Если бы Нань Шуюй был в колледже, он наверняка бы её защитил.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старший Шуюй, я потеряла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Юйсюнь была такой милой девушкой. Как Мужун Юньхай мог быть так жесток? Глядя на её слёзы, он понимал, что дело не только в сегодняшнем инциденте — ей явно пришлось несладко в последнее время. Как можно быть таким бессердечным к такой хрупкой девушке? Значит, Мужун Юньхай действительно не умеет любить. Разрушить их пару — это, пожалуй, благое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Вот мой номер, если возникнут трудности — обращайся.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Шуюй протянул ей визитку с невероятно мягкой улыбкой. Никто не мог отказать Нань Шуюю.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блюда еще не тронуты. Если не против, можешь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Нань Шуюй похлопал её по плечу и вышел. Он нашел менеджера и попросил перевести Чу Юйсюнь на другую должность, полегче. С её несговорчивым характером работать официанткой было невозможно, пусть лучше идет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господин Нань, я всё понял. Можете на меня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Шуюй кивнул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встретит Мужун Юньхая так скоро. Возвращаясь домой на машине, он увидел его на дороге. Кажется, это путь к его дому? Почему он идет пешком? Какой упорный. Нань Шуюй не стал спешить, а поехал следом, медленно, как старик, переходящий дорогу, и время от времени сигналил. Интересно, когда же он наконец заметит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такое, кто там ещё?! — рявкнул Мужун Юньхай, в ярости направляясь к машине, но, увидев Нань Шуюя за опущенным стеклом, мгновенно сменил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Шуюй! Ты вернулся! Почему сразу не позвал? Открывай скорее, я сажусь!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молодого господина лицо менялось быстрее, чем погода. Он сел на пассажирское сиденье и забыл пристегнуться, так что Нань Шуюю пришлось наклониться, чтобы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Шуюй, твоя машина просто супер,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Шуюй чуть было не предложил подарить её, но вовремя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Нравится? Тогда можешь почаще ездить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закивал и принялся болтать о том, как скучал, а потом переключился на жалобы на мать, колледж и Чу Юйсюнь.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 его словам выходило, что это Чу Юйсюнь — сущий дьявол, который его обижает. Как у него только язык поворачивался такое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Юньхай, ты ведь тоже к ней придирался.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Юньхай не ожидал, что Нань Шуюй ответит так холодно, словно он чем-то ему не угодил. Он тут же вспылил, ведь он был большим эгоистом.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Шуюй, это кто-то наговорил тебе гадостей про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Шуюй ничего не ответил, припарковался и вошел в дом. Мужун Юньхай поспешил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Шуюй,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гостиную, он увидел сидящую на диване пару средних лет. Он поспешно поправил одежду, и голос его стал заметно мягче. Должно быть, это родители Нань Шуюя. Боже, как неловко, он ведь даже подарка не принес.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http://bllate.org/book/21549/2216248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