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Дуаньму Лэя появились какие-то странные хобби? Вряд ли нормальный человек захочет хранить чужую грязную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я как-нибудь подарю тебе новую рубашку. Моя мне велика, да и тебе она всё равно не подойдёт, — небрежно бросил Нань Шуюй, укладывая белую сорочку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ты правда не понимаешь, о чём я? — Дуаньму Лэй выхватил пакет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случилось именно то, чего Нань Шуюй опасался больше всего. Неужели обязательно выставлять всё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Поэтому я и пытался вежливо тебе отказать, — Нань Шуюй прислонился к стене,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Чем я хуже Мужун Юньхая? — Дуаньму Лэй аккуратно положил пакет на место и в несколько шагов оказался перед Нань Шуюем.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Дуаньму, остынь. Мы не подходим друг другу, разве так не лучше? Будем вместе выпивать, гулять, весело проводить время, — Нань Шуюй погладил его по лицу с напускным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 капли терпения, чтобы утешать его. Всё логично: он человек без сердца. Другом он готов стать хоть куда, в огонь и в воду, но как партнёр — увольте. Он его просто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Шуюй, ты хоть знаешь, как давно я тебя люблю? Почему ты никогда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поцеловать его. Только не это. Нань Шуюю ужасно хотелось влепить ему пощёчину. К тому же, внешность Дуаньму Лэя его не привлекала — слишком уж у того были женственные черты лица, в то время как Нань Шуюй предпочитал мужественную и статную красоту Мужун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оттолкнул его, но тот снова притянул его к себе и крепко обнял. Вроде бы ничего предосудительного, и Нань Шуюй медленно ответил на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дать мне шанс? А вдруг ты сможешь меня полюбить? — с мольбой в голосе прошептал Дуаньму Лэй, не разжимая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Прости. Мы здесь слишком задержались, пора уходить, — Нань Шуюй отстранился и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увидел Мужун Юньхая. Неизвестно, когда тот пришёл, но выражение его лица — полное боли и отчаяния — заставило Нань Шуюя почувствовать себя крайне неловко. Как он вообще умудрился так всё понять? Тот словно уже вынес ему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 место для разговоров, и Нань Шуюй потащил его прочь. Мужун Юньхай был непривычно молчалив, и Нань Шуюю стало не по себе. Откуда вдруг взялось это чувство вины и тревоги? Ведь он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Мужун Юньхая в пустой коридор, Нань Шуюй начал объясняться, хотя, по правде говоря, объяснять было особо нечего. Он изложил всё кратко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Значит, у тебя к нему совсем нет чувств? Совсем? Ты меня не обманываешь? — лицо Мужун Юньхая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он не зашёл в тупик. Это принесло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Но с этого момента держись от него подальше, понял? — Мужун Юньхай схватил его за руку и принялся раскачивать, словно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постараюсь. Я постараюсь, ладно? — Нань Шуюй погладил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звёзды, и Мужун Юньхаю казалось, что он вот-вот утонет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поцеловать? — попросил Мужун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почувствовал, что что-то не так: они ведь даже не встречаются, почему тот уже требует привилегий бойфренда? Тем не менее, он рассеянно чмокнул его в щёку, не заметив,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следовал за ними по пятам. Он хотел спросить, не пора ли возвращаться, но, увидев их близость, не решился подойти и просто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Шо тоже любил Нань Шуюя. Да и кто мог устоять перед ним? Его красивые глаза, его насмешливая улыбка — всё это заставляло сердце Е Шо биться чаще. Но он не смел признаться, а теперь, похоже, шансов и вовсе не осталось. Без борьбы и стремления счастье не придёт, и он начал жалеть о своей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легко коснулся губами щеки Мужун Юньхая. Тот явно хотел большего, но Нань Шуюй не ответил. Негоже так себя вести. Он не из тех, кто бросается в омут с головой. Он и так был достаточно добр к Мужун Юньхаю, нельзя требовать слишком многого. Нужно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остальным сообщение, Нань Шуюй забрал Мужун Юньхая и вернулся в университет, даже не догадываясь о печали и тоске, терзавших троих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они вместе. Шангуань, ты оказал им медвежью услугу, — Е Шо похлопал Шангуань Жуйцяня по плечу, прикладываясь к стакану, из которого пил Нань Шуюй. Вино пьянило, но на душе было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Как так вышло? — Шангуань Жуйцянь обхватил голову руками, отказываясь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сдадимся. Останемся просто друзьями, так хоть сможем быть рядом, — добавил Дуаньму Лэй. Почему Мужун Юньхай появился именно сейчас? Он всё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Нань Шуюй собственноручно расстелил постель для Мужун Юньхая. Он чувствовал, что, если они и дальше будут спать в одной кровати, может произойти что угодно, и это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велел Мужун Юньхаю ложиться одному, а сам поспешил в душ. Вид той самой белой рубашки вызывал лишь раздражение. Бросив её в мусорное ведро, он решил, что ему нужно уйти и спрятаться. Почему его жизнь внезапно превратилась в такой хаос? Нань Шуюй и сам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не позавтракав, он уехал домой, сославшись на болезнь. Никому ничего не сказав, он решил провести несколько дней в уединении, чтобы обдумать, как жить дальше. Если так пойдёт и дальше, лучше будет просто взять на себя управление семейным бизнесом — торчать в университете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Нань Шуюй не выходил из дома. Его четверо друзей сходили с ума от беспокойства. Дверь заперта, на сообщения и звонки он не отвечает. Им не оставалось ничего, кроме как выломать дверь. Обыскав каждый уголок, они не нашли ни следа: ни человека, ни даже его одежды. Комната была пуста, и это повергло их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похитили? Вряд ли. Значит, ушёл сам?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Нань Шуюя, они молчали, погружённые в свои мысли. Мужун Юньхай был самым импульсивным. Он знал характер Нань Шуюя: снаружи — безразличие, внутри — верность и преданность. Он наверняка прячется от них, скорее всего, дома. Мужун Юньхай решил найти его и потребовать объяснений. Они же договорились, что он даст ему шанс, а если его нет на месте, как же он будет добиваться его расположения?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отправился к вилле семьи Нань. Он никогда здесь не был, охрана его не знала и, конечно, не пустила. Он был в таком ярости, что готов был перелезть через забор, но его тут 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Шуюй, игравший дома в видеоигры, услышал шум и решил посмотреть на смельчака, который осмелился вломиться к ним. Каково же было его удивление, когда он увидел Мужун Юньхая — с перепачканным лицом, всклокоченного, с разбитой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вскочил с дивана и приказал охране уйти. Только посмотрите, во что превратили такого красавца! Вид у него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