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отправились на такси в частный ресторан. Нань Шуюй, по-хозяйски обняв Мужун Юньхая за плечи, толкнул дверь и увидел, что стол уже накрыт богатым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молчание. Нань Шуюй усадил Мужун Юньхая рядом с собой, чувствуя, что пока он отсутствовал, между остальными явно пробежала черная кошка. И правда, Мужун Юньхай был тем еще типом, не вызывающим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тишина? Я привел гостя, неужели вы не рады? — Нань Шуюй скучающим взглядом обвел друзей, взял палочки и приготовился к трапезе. Он проголодался и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Шуюй-гэ, как мы можем не приветствовать нового друга? Просто мы не знали, что он придет, и не уверены, придутся ли ему по вкусу наши блюда, — улыбнулся Е Шо. Его ответ был безупречен, но манера речи до боли напоминала Дуаньму Лэя. Сегодня тот был подозрительно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 Шо, спасибо за заботу. Я не привередлив, ем всё, что нравится Шуюю. Так что я не буду стесняться, — ответил Мужун Юньхай и тут же принялся накладывать еду в тарелку Нань Шуюя общими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легок стукнул его по руке. Чрезмерное усердие было ему не по душе: он опасался, что Мужун Юньхай его отравит, да и вообще, каждый должен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у меня есть руки,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не укрылась от глаз остальных троих.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они сблизились? Это вообще нормально? Надо бы спросить, как они познакомились, ведь Нань Шуюй раньше ни разу не упоминал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налил Нань Шуюю воды, а Мужун Юньхаю — колы. Подняв бокал, он произнес дежурную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Юньхай, я признаю тебя своим другом. Можно сказать, мы сошлись в драке, но теперь ты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поспешно встал. Он никак не ожидал, что Шангуань Жуйцянь первым пойдет на контакт. Искренне это было или нет — неважно, главное, что теперь он сможет видеться с Нань Шуюем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тоже признаю тебя своим другом. Если что нужно — обращайся, мой уровень тхэквондо вполне приличен.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чокнулись, скрепляя дружбу. Лишь Нань Шуюй остался сидеть, украдкой наблюдая за Мужун Юньхаем. Когда их взгляды встретились, тот подмигнул ему, и Нань Шуюй поспешно уткнулся в тарелку. В этом жесте было столько юношеского задора и непринужденной свободы, что он просто не мог не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Застеснялся? — Мужун Юньхай наклонился к нему и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Ешь давай, — отрезал Нань Шуюй. Слишком много слов, лучше бы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был душой компании, с ним в кабинке стоял шум и гам. Парни перешучивались, и атмосфера постепенно становилась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Мужун Юньхай вызвался оплатить счет своей черной картой. Нань Шуюю было всё равно — парень богат, пусть раскошеливается. Однако Шангуань Жуйцянь начал спорить, пытаясь перехватить инициативу, и Нань Шуюю пришлось буквально утащить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зачем ты позволил ему платить? У меня тоже есть деньги, — дулся Шангуань Жуйцянь, разглядывая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Радуйся, что не пришлось тратиться, — Нань Шуюй щелкнул его по лбу, искренне не понимая логики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мы сегодня пойдем куда-нибудь вдвоем? — спросил Мужун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засомневался. Мужун Юньхай был настойчив, даже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Поедем впятером, — решил он, глядя на подошедших друзей. Среди этих красавцев, каждый из которых обладал своим стилем, он всё же выделял Мужун Юньхая: когда тот улыбался, его лицо сияло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вернемся в колледж или куда-то еще?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они спрашивают его, будто сами были прилежными студентами. Конечно,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колледж не поедем. Может, в боулинг?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 идею. Они отправились в закрытый клуб, принадлежащий семье Нань Шуюя. В просторном зале Нань Шуюй, заявив, что пришел отдохнуть, развалился в кресле с бокалом легкого фруктового вина, время от времени подмигивая симпатичным официанткам. К счастью, дальше флирта дело не заходило, иначе кому-то из девушек точно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 тоже не играл. Он всегда выглядел меланхоличным, словно вечно о чем-то скорбел. Сидя с прямой спиной, он не спеша ел фрукты, иногда предлагая кусочек Нань Шуюю.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Шуюй-гэ, вы с Мужун Юньхаем давно знакомы? — вдруг спросил Дуаньму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поспешно сел ровнее. Можно ли подать заявку на отказ от ответа? К чему такое любопытство? Это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давно.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 был человеком глубоким и проницательным, перед ним у них не было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 Он сейчас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Нань Шуюй поперхнулся вином и закашлялся. Он огляделся — вроде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он начал нервно вытирать пятно на одежде платком, который протянул ему Дуаньму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смущался, просто ситуация была странной. Он и сам не знал, что его могут привлекать мужчины. Неужели Дуаньму Лэй считает его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 Ты смотришь на него иначе, кажется, у тебя тоже есть чувства. А Мужун Юньхай сейчас распушил хвост, как павлин, пытаясь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правдой. Мужун Юньхай действительно играл напоказ, и надо признать, делал это виртуозно — он выигрывал партию за партией, не оставляя соперникам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Шуюй-гэ, не хочешь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 планировал, но, посмотрев на пятно, решил, что Дуаньму Лэй, известный своей брезгливостью, вряд ли будет в восторге от его неопрятности. Да и сам он не хотел ходить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только он и Дуаньму Лэй были в белых рубашках. Наверняка у того есть сменная.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вместе. Мужун Юньхай хотел было последовать за ними, но остальные двое преградили ему путь, сказав, что они скоро вернутся. Мужун Юньхай чувствовал себя не в своей тарелке: кто знает, что эти двое задумали? Если они что-то затеют, он себе этого не простит. Но всё же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Нань Шуюй снял испачканную рубашку и надел запасную Дуаньму Лэя. Она оказалась до жути тесной — пуговицы, казалось, вот-вот вылетят. Дуаньму Лэй был таким худым! Знал бы, не стал бы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Шуюй открыл дверь, Дуаньму Лэй сказал, что рубашку можно не возвращать, а старую он заберет себе — постирает и еще поносит.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 Совершенно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