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 же! Шуюй, за что ты меня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Юньхай, потирая ушибленную голову, жалобно прижался к нему, ища утешения. Нань Шуюй чувствовал, что рано или поздно этот парень сведет его в могилу. Юньхай был словно пороховая бочка — порой взрывался, даже не дождавшись искры. Кто вообще способен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Юньхай, что мне сделать, чтобы ты отстал от меня? Что ты вообще во мне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собирался сказать что-то, чего Юньхай явно не хотел бы слышать. Не дожидаясь продолжения, Мужун заставил его склониться и впился в его губы. Ощущения оказались на удивление приятными: мягкие, податливые... Юньхаю захотелось большего, но в следующую секунду Нань Шуюй с силой оттолкнул его, и тот рухнул на землю. Взгляд Шуюя, полный холодного безразличия, невозможно было забыть. Он вытер губы и посмотрел на Юньхая с таким отсутствием эмоций, что тот внезапно почувствовал, как из него выкачали все силы. Было до боли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пору юношеской влюбленности он не выбирал, что его потянет к парню, но разве чувствами можно управлять? Он не хотел сдаваться. У юности есть свои принципы, и он не желал жалеть о содеянном в будущем. Все твердили ему не биться головой о стену, но он был упрям — даже если расшибется в кровь,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любил его. Несмотря на все признания, Шуюй никогда не кричал на него, всегда сохранял достоинство. Это был первый раз, когда он его оттолкнул, и Юньхай надеялся, что последний. Иначе он не поручится за себя: запереть бы его, чтобы тот смотрел только на него, принадлежал только ему одному... Одно лишь это представление казалось верхом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вечно злится из-за других? Сам Юньхай ничего такого не делал, он просто не умел любить по-другому. Шуюю стоило дать ему больше шансов — ради него он обязательно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Нань Шуюй оттолкнул его, он тут же пожалел об этом. Кто бы мог подумать — он, мастер любовных интриг, до сих пор не отдавший свой первый поцелуй, так растерялся? Он был просто ошеломлен, ведь Юньхай не дал ему времени на раздумья, просто навалился сверху.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разум подсказывали ему, что он, кажется, вовсе не против Мужуна Юньхая. А это означало, что этот дерзкий юноша, сам того не ведая, уже успел прокрасться в его сердце. Принять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Он — романтик, который с пеной у рта отстаивал идеи холостяцкой жизни, а теперь, похоже, не может так легко выпутаться из отношений. К тому же он не вынесет, если Мужун Юньхай начнет его контролировать — прощай,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показательной: стоило ему оказаться чуть ближе к кому-то другому, как Юньхай отреагировал слишком бурно. Так ведь скоро ни друзья, ни подруги не смогут подойти к нему — Мужун будет видеть в каждом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Шуюй сидел на каменной скамье, раскинув руки, и смотрел в небо. В голове крутилось много мыслей, но все они сводились к одному Мужуну Юньхаю. Похоже, он попался. Теперь он даже переживал, не плачет ли там брошенный Юньхай. В тот момент на лице Юньхая не было ни тени злости, и Шуюю совсем не хотелось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направился обратно, но встретил его на полпути. Чтобы тот не возомнил лишнего, Шуюй попытался пройти мимо, но Юньхай крепко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я был неправ. Не стоило мне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беззвучно вздохнул, развернулся и обнял его в ответ, поглаживая по спине — это был знак прощения. Юньхай прижался к мужчине, вдыхая приятный аромат его парфюма. Можно ли зайти еще дальше? Талия у Шуюя такая тонкая, наверняка и на ощупь очень приятная, мечтательно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что значит это объятие? Может,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от догадок: неужели тот влюбился в него, раз вернулся? Юньхай только сейчас осознал, что с самого начала Шуюй безмолвно терпел его, не оказывая никакого сопротивления. Это было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Юньхай. У меня нет к тебе никаких чувств, не придумывай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Юньхая поползли вверх — он ни на секунду не поверил словам Шуюя. В глубине души тот определенно был к нему неравнодушен, просто еще не разобрался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Подождем. Он обязательно добьется своего. Разве Шуюй не любит изящных людей? Хотя сам Юньхай далек от этого образа, он постарается. В конце концов, можно просто поменьше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есть дела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отстранился, собираясь заняться своими делами — Юньхай был слишком навязчив, от него было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У меня нет дел. Уже полдень, давай поедим вместе? Пойдем в столовую, я там еще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лишним. Двое парней вместе в столовой — если кто увидит, потом не отмоешься, особенно с его-то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я уже договорился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Юньхай продолжал упорно настаивать, следуя за ним по пятам. У Шуюя уже гудело в голове от 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за мной. Только веди себя тише, ты слишком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 на ходу написал Шангуань Жуйцяню, что задержится и, возможно, придет с кем-то еще. Те спросили, не Мужун ли это? Конечно, кто же еще может быть таким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обедать к Шангуаню и остальным. Ты уверен, что поладишь с ними? — с легким любопытством спросил Шуюй, когда они сели на заднее сиденье машины. Они были в ссоре, и если Юньхай начнет скандалить, Шуюй окажется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У нас схожие характеры, мы оба вспыльчивые. Да и те двое тоже неплохие. Они знают, что мы с тобой близки, так что должны принять меня в вашу компанию. К тому же от меня полно пользы: буду оплачивать счета, да и если что случится — возьму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как же. Сказано было убедительно, Шуюй почти поверил. Впрочем, вряд ли они натворят что-то серьезное, скорее стоило беспокоиться о том, не выкинет ли чего сам Юньхай.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прошлые разборки были детским лепетом по сравнению с тем, что творил Мужун. Говорят, недавно он даже сломал ногу на гонках — страшно представить. Хотя, не стоит делать поспешных выводов: это ему рассказали, сам он не интересовался. Сейчас Юньхай бодр и полон сил, видимо, восстановление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Шуюй, не смотри на меня так, я самый надежный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Шуюй, уставший от того, что его постоянно дергают, обнял Юньхая за талию. Тот сразу притих и, кажется, даже смутился. В такие моменты он выглядел удивительно чисто и невинно — совсем не так, как когда вел себя напористо, вызывая лишь отторжение. Сейчас же все было иначе: Шуюю вдруг захотелось увидеть, как у него увлажнятся глаза, или как подогнутся от волнения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http://bllate.org/book/21549/2216244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