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с мрачным видом смотрел, как Дуаньму Лэй поднимается по лестнице. Этот парень ловко переиграл его и с ходу продемонстрировал своё превосходство. Ничего, он запомнит сегодняшнее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 Он только почувствовал, что между ними наметился хоть какой-то прогресс, а теперь всё откатилось назад, да вдобавок он, кажется, ещё и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 комнаты, напевая себе под нос песню, вышел Шангуань Жуйцянь. Настроение у него было отменное: на вечер у него был намеренно назначен выход в свет с Нань Шуюем. Похоже, других он не звал, а значит, они будут вдвоём. При одной мысли об этом на душе становилось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даже проверил, не взошло ли солнце на западе. С чего это вдруг Мужун Юньхай стал относиться к нему так хорошо? С первого взгляда было очевидно, что здесь что-то не так. Неужели тот внезапно решил извиниться за вчерашнее?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Жуйцянь развалился на диване. Перед ним был расставлен завтрак — Мужун Юньхай проявил подозрительную заботу. Беглого взгляда хватило, чтобы оценить изобилие блюд. Будучи как раз голоден, он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знаешь, что обычно любит Нань Шуюй? Я сегодня разозлил его и хочу купить какой-нибудь подарок, чтобы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Жуйцянь проглотил мясную булочку и закатил глаза. Ишь чего удумал! Сам понятия не имеет, как ухаживать за человеком, зато чужие бастионы штурмовать — это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так... Он увлекается автогонками, любит крепкий алкоголь и красавиц. Больше всего ему нравятся хрупкие создания, такие утончённые, что аж ветер 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сделал глоток соевого молока и задумался над словами Шангуань Жуйцянь. В этом, пожалуй, был смысл: Нань Шуюй действительно большой любитель повеселиться. О первых двух пунктах он знал, а вот насчёт последнего — не был уверен, хотя всё могло быть. В конце концов, вкусы у всех нормальные, да? Неужели ему теперь стоит подумать о том, как бы выглядеть более хрупким и беззащитным?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 Как-нибудь угощу тебя обедом, а у меня дела, 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Шо как раз спускался по лестнице и увидел уходящего Мужун Юньхая. Тот выглядел необычайно довольным. Е Шо никак не мог взять в толк, почему этот заносчивый новичок сегодня сменил гнев на милость. Бросив взгляд на пакеты с едой, оставленные на столе, он догадался, что их тоже принёс Мужун Юньхай. Выходило, что этот парень не такой уж и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Шангуань, это с ним что? С чего вдруг такая любезность?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 Е Шо, усаживаясь рядом. Не церемонясь, он надкусил сяолунбао и неожиданно обнаружил, что на вкус они очень даже неплохи — в самом деле отменные, словно из того заведения, куда они вечно ходили компанией. Надо же, как хорошо он их изучил!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типчик хочет охмурить Шуюя, вот я и выступил в роли его военного советника, подкинул дурацкую идейку.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Шо обратился в слух, гадая, до какой глупости мог додуматься простой ум Шангуань Жуйцяня. Выслушав суть дела, он почувствовал недоброе. Нань Шуюй на самом деле очень отходчив, а вдруг он и впрямь клюнет на удочку Мужун Юньхая? И что тогда делать ему самому? Неужели просто смотреть на их чужое счастье и сквозь слёзы желать им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Шо и представить не мог, что причина кроется в этом. Еда во рту вмиг потеряла всякий вкус. Он даже зауважал смелость соперника. Он ведь тоже любит Нань Шуюй. Тот самый единственный человек, из-за которого сердце щемит в ночных сновидениях; объект его первых робких восторгов и всех будущих мечтаний. Но сам он не смел и шагу ступить. Нань Шуюй так безупречен, а он чувствует себя полным неудачником — его ведь наверняка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Ты сегодня какой-то странный, Е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Жуйцянь вгляделся в лицо друга, заметив его мрачный вид, и никак не мог взять в толк, что же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думаю, что нельзя оставлять всё с рук Мужун Юньхаю. Надо придумать, как ещё над ним подшутить.Шангуань Жуйцянь об этом как-то не подумал, но он всё же прекрасно понимал, кого можно оскорблять, а кого — ни в коем случае. Раньше наследник семьи Мужун не учился в Бизнес-колледже Эллистон, но будь он здесь, их компания состояла бы не из четырёх человек, а из пяти — ведь недооценивать влияние семьи Мужун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ели. Только вот настроение у одного было явно приподнятым, а у другого — хуже некуда. Спустившись вниз, Дуаньму Лэй застал именно эту резкую контрастную картину. Похоже, у каждого из них были свои секреты. С появлением Мужун Юньхая в школе станет ещё веселее. Казалось, они все совершенно забыли о ещё одной новенькой — той самой девчонке из простой семьи, похожей на дикую травинку, которая посмела бросить им вызов. События становились всё занимательнее.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отправил Нань Шуюю бесчисленное количество сообщений и сделал множество звонков, но мужчина, казалось, твёрдо решил его игнорировать. Как бы тот ни старался, ответа не было, и это сводило Мужун Юньхая с ума. Он ведь так сильно переживал за Нань Шуюя, любил его настолько трепетно, что не смел проявлять и капли своего норова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мужчину у озера: тот кормил маленького котёнка кусочком сосиски, и его нежный, мягкий вид завораживал. Солнечный свет пал на него, словно покрывая тонким слоем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появиться внезапно он не осмелился — прятался неподалёку и следил за ним, пока не заметил рядом с ним какую-то девушку. Кажется, она показалась ему знакомой: вчера при поступлении он вроде бы уже видел эту дурнушку. Возраст небольшой, а держится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Нань Шуюй оказался к ней так близко? Они о чём-то беседовали и смеялись, и эта картина резала глаза в сто раз сильнее утренней.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соприкоснулись, и ему даже показалось, будто та девчонка покраснела. Черт, разве такое стерпишь?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и сам не ожидал, что всего за два дня столкнётся с главными героями этой истории. Ну что ж, прошу прощения, но Мужун Юньхай, похоже, теперь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милой и привлекательной, казалось, она легко краснела, голос у неё был мягким и сладким, да и характер выдался на славу. Нань Шуюй мысленно не переставал расхваливать Чу Юйсюнь.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Шуюй, я наконец-то нашёл тебя!Мужун Юньхай внезапно появился перед ними, рывком поднял Нань Шуюя на ноги и крепко обнял, а затем бросил на Чу Юйсюнь свирепый взгляд. Она же и не думала сдаваться: у этого мажора просто отвратительный характер, вечно творит что вздумается. Она к нему вообще не лезла, с чего это он вдруг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Юйсюнь показалось, что у Мужун Юньхая не все дома. С чего у него такое выражение лица, будто он смотрит на соперника в любви? Она даже засомневалась в его традиционной ориентации — наверное, быть объектом симпатии такого самовлюбленного мажора то еще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женщина,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слегка прислонился к Нань Шуюю и с ног до головы окинул Чу Юйсюнь презрительным взглядом. Язык у него был невероятно острый, он смешал девушку с грязь. Нань Шуюю стало немного жалко девочку, которую тот обижал, и, отвесив Мужун Юньхаю тумака, он потащил его за собой, заставляя извиниться перед ней. Пусть и скрепя сердце, тот все же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его в рощу, Нань Шуюй прижал парня к дереву и раздраженно потребовал объяснить, что он вообще вытворяет.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внезапно подался вперед и полез целоваться. Поскольку в росте все-таки была разница, ему пришлось встать на цыпочки. Только вот не надо этих фокусов — тот еще ничего ему не пообещал! Нань Шуюй преградил путь ладонью, так что поцелуй пришелся прямо ему в руку, а сам Мужун Юньхай при этом лучезарно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Шуюй, ты только что был так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серьезно, сейчас разве время для восторгов? Нань Шуюй закрыл ему рот рукой: хватит болтать. И вообще, как он его отыскал? Неужели из-за крутившейся рядом Чу Юйсюнь? Между этими двумя определенно происходила какая-то странная химия: во время их перепалки он чувствовал себя совершенно лишним. Подходят ли они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ломал голову над этим вопросом, чувствуя при этом немалую вину. Поразмыслив, он не выдержал и легко стукнул Мужун Юньхая по голове. Как же это все надоело! Вечно из-за него одни хлопоты. И зачем только его угораздило влюбиться в Мужун Юньхая?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http://bllate.org/book/21549/2216243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