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мерцали огни. Среди толпы выделялся один мужчина: он двигался в центре танцпола, легко и непринужденно извиваясь в такт музыке. Его волосы слегка разметались, он то и дело поворачивался и подпрыгивал, а по вискам стекали капли пота. Мужчина был невероятно хорош собой: синие волосы, темные глаза, бледная кожа и утонченные черты лица, а его улыбка обладала какой-то особой, притягательной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сидел у барной стойки, потягивая Кровавую Мэри и положив руку на плечо соседа. Изначально он планировал повеселиться компанией из четырех человек, но пришел только Е Шо. Главным достоинством Нань Шуюя была его беззаботность, поэтому, подумав было спросить, где же Дуаньму Лэй и Шангуань Жуйцянь, он решил не забивать этим голову — наверняка у них нашлись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танцевать, брат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 вытянул салфетку и принялся вытирать пот с лица мужчины, запрокинувшего голову. В его взгляде читалась жгучая страсть, смешанная с жестким самоконтролем — он словно боялся, что объект его обожания заметит хоть малую толику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стало. Выпьем по коктейлю и вернемся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улизнули тайком. Сегодня был день открытия семестра, а они терпеть не могли эти бесконечные скучные речи на торжественных церемониях — куда приятнее было провести время здесь,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 Сегодня останешься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кивнул. Ничего не поделаешь — в бизнес-колледже Эллистон царили строгие порядки, а он не относился к тем, кто готов бросить вызов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а ты в курсе, что сегодня приключилось с Шангуань Жуйцянем?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сделал глоток, и в его глазах мгновенно вспыхнул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положив голову на плечо Е Шо, и полуприкрыл глаза. Окружавшие их мужчины и женщины начали проявлять назойливое внимание, но Е Шо сделал едва заметный жест, и подоспевшие охранники в черном быстро выпроводили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умора. Представляешь, этого парня сначала задирала одна девчонка, а потом его в пух и прах разнес какой-то молокосос.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 трудом мог себе это представить. Шангуань Жуйцянь — избалованный богатый наследник, и вдруг с ним приключилась такая нелепая история? Впрочем, сочувствия это не вызывало, скорее —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 невзначай обнял мужчину за тонкую талию, едва уловимо вдыхая аромат его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смеху было полно. Он затеял игру в баскетбол с парнями из нашего колледжа, но, сам понимаешь, тягаться с ним никто не мог. И вот тут-то появился этот новичок. Сначала он наступил на любимые кроссовки Жуйцяня, тот, конечно, вспылил и полез драться, но в итоге сам же оказался на полу после броска через бедро. А потом они сыграли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открыл глаза и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хорошенько проучили, поставив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усидеть на месте было невозможно. Нань Шуюй подтолкнул Е Шо к стойке, чтобы расплатиться, послал всем присутствующим воздушный поцелуй, вызвав бурю эмоций у молодежи,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 и доехали до кампуса, прямиком к общежитию. Впрочем, общежитием это можно было назвать лишь формально — на деле это был небольшой особняк со всеми удобствами, привилегия, доступная лишь участникам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внутрь, продолжая перешучиваться, и застали удрученного Шангуань Жуйцяня и невозмутимого Дуаньму Лэя, который попивал чай. Увидев их,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плюхнулся рядом с Шангуань Жуйцянем и толкнул его локтем в бок. Только он собрался что-то спросить, как перед ним возникла чашка чая. Нань Шуюй с легкой досадой взглянул на кротко улыбающегося Дуаньму Лэя, но чай все же взял и сделал глоток, не заметив, с какой тоской и нежностью тот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наш дорогой господин Шангуань, как же тебя так угораздило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смеялся, полулежа на Шангуань Жуйцяне.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ты сейчас очень жесток, — Шангуань Жуйцянь выпрямился, позволяя ему устроиться поудобнее, и в его голосе слышалась неприкрытая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Ты слишком долго вел себя вызывающе, так что сегодняшний урок пошел тебе на пользу. Нужно быть скромнее,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ладонью рот Шангуань Жуйцяню, продолжая свои нравоучения: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подозреваю, что у тебя просто ноги коротковаты. Сразу видно, что в прыжке ты даже до кольца не достаешь.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наполнился звонким смехом Нань Шуюя. Остальные трое смотрели на него с опаской — как бы он не задохнулся от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ты в последнее время меня недолюбливаешь?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Шуюй, обнимаемый Шангуань Жуйцянем, прислушался к его жалобному тону и задумался, стоит ли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Ты себе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друзья детства, росли вместе, как он мог не встать на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опять. Они же интеллигентные люди, как можно заниматься такими вещами? В крайнем случае, можно заставить сделать это кого-то другого, а самим остаться в тени и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совсем забыл спросить, как зовут этого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погладил Шангуань Жуйцяня по голове и небрежно бросил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Шо, услужливо подносивший ему кусочек яблока, замер. Услышав имя, Нань Шуюй едва не поперхнулся. Как это он? Неприятности, сплошные неприятности! Что он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Мужун Юньхай. Из той самой семьи Мужун, ужасно дерзкий тип. Семья просила меня наладить с ним отношения, все-таки мы из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тут же отстранился от Шангуань Жуйцяня и пересел на другой диван. Его лицо побледнело, словно он вспомнил что-то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был последним человеком, которого он хотел видеть. Все из-за того, что этот парень когда-то признался ему в любви, а Нань Шуюй его грубо отверг. Он до сих пор помнил тот упрямый взгляд: Нань Шуюй, я не отступлюсь. Подожди, я заставлю тебя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был «игроком», выполняющим задание, и его целью как раз был Мужун Юньхай. Увы, он узнал об этом только после того, как отверг признание парня. Что он тогда думал? Наверное, что провал миссии — не такая уж беда. Нань Шуюй никогда не стал бы бегать за кем-то, он всегда ждал, пока другие начнут добиваться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у тебя какая-то странная реакция. Ты что, знаком с ним? У вас есть какая-то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не успел ответить, как занервничал Шангуань Жуйцянь. Неужели это бывший воздыхатель Нань Шуюя? Тогда почему он цеплялся именно к нему? А может, Нань Шуюй на самом деле неравнодушен к этому парню, просто по какой-то причине молчит? Шангуань Жуйцянь потер лицо — кажется, оно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 из-за того, что Нань Шуюй вечно подает окружающим ложные надежды. Оба они были плейбоями, вот только у Шангуань Жуйцяня это была лишь маска, а у Нань Шуюя — нет. У того был особый дар видеть красоту и бросать двусмысленные фразы, заставляя других ошибаться на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сквозь тысячи цветов, не задевая ни одного лепестка, и стоило кому-то признаться ему в чувствах, как он тут же обрывал все связи, словно до смерти боялся серьезных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пугающе. Шангуань Жуйцянь пытался подражать ему: любил выпить, любил красавиц, любил свободу. Но он никогда не мог по-настоящему влюбиться в него, не чувствовал ничего, кроме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признаться в своих чувствах. А вдруг его жестоко отвергнут? Тогда они даже друзьями остаться не смогут. Он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http://bllate.org/book/21549/2216240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