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 вытащили из машины для изоляции, и в этот момент он лежал на постели из матрасов на земле рядом с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той машины с заболевшими людьми, Гу Юй тоже предупредила командира Ши. В конце концов, сейчас было особое время, и все эти люди с температурой представляли собой бомбу замедленного действия. С теми, кто умрет от вируса зомби, еще куда ни шло, но если они мутируют, то из людей в этой машине, пожалуй, никто не уцелеет.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охраняющим солдатам нужно было проявить предельную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Гу Юй ничем больше не могла помочь — ей нужно было защищать безопасность Гу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ночь была безлунной и беззвездной. Выбравшись из кольца города, люди устроились на ночлег на открытой площадке посреди пустыря, а на разожженных кострах варили лапшу и жидкую кашу. Военные были отлично подготовлены и могли в любой момент развести очаг и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можно было предположить, что еды у отряда командира Ши осталось не так много. Помимо собственных солдат, им приходилось делиться спасенными людьми, и на сколько дней при таком раскладе могло хватить запасов?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прислонилась спиной к большому дереву и вертела в руке бесшумный пистолет ППС, полученный от командира Ши. Эта модель отличалась компактностью, малой отдачей и легким весом, ее можно было без труда спрятать в кармане одежды, вот только патронов было маловато — магазин коробочного типа всего на 6 патронов. И хотя у этого оружия и самих патронов была сравнительно небольшая убойная сила, для стрельбы на близкой дистанции ее вполне хватало, а с только что обращенными мутантами и мутировавшими зверьми оно справлялось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Компактный пистолет ППС крутился туда-сюда на ладони Гу Юй, словно какая-то игрушка. Она равнодушным взглядом смотрела на спасенных людей, которые кучками сбивались неподалеку и обсуждали пережитые днем опасности, причем многие до сих пор не могли оправиться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 самые мутанты, что разорвали их товарищей и соучеников, еще недавно были их закадычными друзьями, с которыми они прекрасно ладили. Подобные перемены производили поистине шокирующее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выпей каши, — Чжэн Цзя раздобыла у командира Ши две миски с кашей, подошла и протянула одну Гу Юй.Гу Юй сжала ладонь в кулак и привычно сунула телефон в наплечную кобуру подмышкой. Она подняла на него взгляд: юноша всё ещё выглядел застенчивым и смущённым, а когда её глаза обратились к нему, он смущённо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 — Гу Юй заглянула в пиалу и увидела, что в жидкой каше плавали кусочки нарезанной сосиски. Подобной роскошью сейчас, пожалуй, могли наслаждаться только обладатели способностей, а возможно, ещё через пару дней простым людям среди них станет трудно даже просто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давай вместе, — Чжэн Цзя сел рядом с Гу Юй и снова бросил взгляд на Гу Цзинь, которая всё ещё лежала на спальном месте, а в его глазах промелькнуло беспокойство. — Тогда... я был без сознания сутки напролёт. Неужели Гу Цзинь проспит ещё 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всё зависит от человека. — Гу Юй сделала глоток каши и заметила краем глаза, что в пиале у Чжэн Цзя была лишь пустая похлёбка, отчего её взгляд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немного поговорил с командиром взвода Ши. Говорят, в провинции Х уже давно появились мутировавшие люди, просто кое-кто скрывал эту новость и не выпускал её наружу, иначе, боюсь, все подряд бросились бы бежать из провинции Х. — Чжэн Цзя уставился на пляшущие вдалеке языки пламени, погрузившись в какие-то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лишь равнодушно кивнула Гу Юй и в несколько глотков допила кашу. Она даже сосиску внутри прожевала наскоро и проглотила — она уже привыкла не наслаждаться вкусом еды, а лишь утолять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Цзя, какие у тебя планы? Ты отправишься в город С вместе с командиром взвода Ши и остальными? — Гу Юй склонила голову, глядя на Чжэн Цзя. В ночной темноте его неестественно бледное и красивое лицо всё ещё казалось тронутым не до конца сошедшим румянцем, и под её взглядом он снова с неудовольствием отвёл глаза в сторону.Мгновение спустя — когда Гу Юй уже решила, что Чжэн Цзя не станет отвечать на её вопрос, — он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с тобой и Гу 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S был городом центрального подчинения и считался ближайшим к провинции J мегаполисом. Вооружённые силы и технологическое оснащение там превосходили соседние провинции и города, ведь ещё до наступления конца света он был международным мегаполисом, куда и лежал путь отряда командира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Забираться ещё дальше означало бы отправиться в столицу, но подобные маршруты Гу Юй даже не рассматривала — им с Гу Цзинем было суждено вернуться именно в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погибли в автокатастрофе, когда я был совсем маленьким, других родственников у меня нет. А Гу Цзинь — мой хороший друг и одноклассник, и ты... — на этом моменте Чжэн Цзя опасливо покосился на Гу Юй, словно боясь встретиться с возражениями, — и ты спасла мне жизнь, поэтому я хочу быть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успокоилась: люди по своей природе существа стадные, и желание Чжэн Цзя вполне понятно. Но, подумав об этом с другой стороны... это же Чжэн Цзя, главный злодей конца света! Неужели он собирается вот так просто тащиться у неё в хвосте в роли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едва не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никто не говорил, что Чжэн Цзя добрый и доступный в общении. Напротив, ходили слухи, что он никогда не проявляет жалости, убивая мутантов и заражённых зверей, и является грозным, наводящим ужас безжалостным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перед ней и тот самый монстр — одно и то же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испытывала сильные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ещё болит голова? — видя, что Гу Юй молчит, Чжэн Цзя переключился на заботу о ней. — В тот раз я ещё не умел правильно управлять этой способностью и задел тебя...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Чжэн Цзя не прошло мимо ушей Гу Юй, однако она всё же подняла голову и предостерегла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ментальные способности нельзя просто так показывать посторонним. Только в критический момент, ты должен уметь скрывать свои истинные таланты,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знает, что нужно оставлять при себе козырный туз. Чжэн Цзя же вот так безоговорочно обнажил перед ней всю свою душу, и Гу Юй вдруг стало немного не по себе. Она ведь всего-навсего посидела возле него ночь, пока он бредил в лихорадке, а в награду получила такое слепое доверие и зависимость. Неужели будущий сильнейший боец конца света и впрямь так наивен?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взгляд, которым Чжэн Цзя смотрел на неё, вновь заискрился звёздочками обожания — это было чистейшее, безраздельное доверие и привязанность. Гу Юй даже заметила, как золотая кайма, окружавшая его ауру, стала ещё на круг толще, отчего ей сделалось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командир Ши послушал тебя и приказал солдатам строго следить за теми, у кого поднялась температура. Заметив у некоторых признаки мутации, они уничтожили их заранее, — Чжэн Цзя тяжело вздохнул. — Иного выхода не было: ради выживания большинства приходится избавляться от больных. К тому же эти мутанты уже не люди, а чудовища, питающиеся человечиной. Если позволить им завершить превращение, это обернётся катастрофой для всего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Юй невольно сместился на Гу Цзиня, который по-прежнему лежал на простом матраце с плотно закрытыми глазами. Он находился то ли во сне, то ли наяву: его выражение лица было крайне тревожным, а кожа то бледнела, то краснела, словно он отчаянно с чем-то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Цзинь, держись, слышишь? Ты не должен проиграть вирусу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сердцем Гу Юй опустилась на корточки рядом и крепко сжала руку брата. Говорят, между близнецами существует ментальная связь, и она буквально физически ощущала всю ту боль, что разрывала Гу Цзиня изнутри. Тот постоянно балансировал на грани нервного срыва, а сине-фиолетовое сияние вокруг его торса металось и мерцало.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Цзинь, давай, поднажми! Ты же не хочешь проиграть вирусу!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 тоже опустился на корточки рядом с Гу Цзинем и взял его за вторую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http://bllate.org/book/21548/2216125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