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наступил, и земля окрасилась в кроваво-красный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пути Гу Юй успела увидеть не одну и не две трагедии: автомобили, беспорядочно брошенные посреди дороги, врезавшиеся в мусорные баки или протаранившие витрины придорожных магазинов. Воздух наполнился нестройным хором криков и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Гу Юй по-настоящему осознала: конец света действительно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успела вернуться домой заранее и вместе с родителями переждала первую волну эпидемии вируса зомби, пока не закончились запасы еды и им не пришлось выйти наружу. К тому моменту мир, который она знала, уже превратился в нечто неузнаваемое.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Хаммер пронесся сквозь хаос и остановился у каменных тумб, преграждающих путь к пешеходной зоне у ворот университета J. Ситуация в кампусе была удручающей: хотя ворота были наглухо заперты, сквозь железные прутья виднелся полный разгром, а некоторые студенты в панике перелезали через ограду, пытаясь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в машине или пойдешь со мной? — Гу Юй достала с заднего сиденья два рюкзака и сунула один из них Чжэн Цзя в руки. — Внутри немного еды и воды, должно хватить на первое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рюкзак она собирала для себя и Гу Цзиня на случай экстренной ситуации, но сейчас отдала его Чжэн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 спасать Гу Цзиня, он ведь тоже мой друг, — ответил Чжэн Цзя. Когда он узнал, что Гу Юй и Гу Цзинь — родные брат и сестра, он был немало удивлен. Ему было трудно связать воедино образ собранной, серьезной и ловкой Гу Юй с легкомысленным, вечно дурачащимся Гу Цзинем, не говоря уже о том, что они — близнецы. Хотя, если присмотреться, определенное сходство в утонченных чертах лиц у них всё же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бросила на него взгляд и молча согласилась. В начале апокалипсиса иметь рядом носителя способностей первого поколения было весьма полезно, особенно пока у нее самой еще не проявился никакой практичный дар. На свою способность видеть потоки света она до сих пор злилась: кроме красивых переливов, от нее не было никакой пользы, и одна мысль об этом вызывала у нее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Кампус, который в это время года должен был пустовать, сейчас гудел, как растревоженный улей. Помимо мечущихся людей, их преследовали скалящиеся мутанты. В отличие от мутировавших зверей, эти твари обладали зачатками разума и даже умели кооперироваться для охоты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Гу Юй устранила несколько преград, а Чжэн Цзя помогал ей, используя способности ветра. Они работали удивительно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дверь в общежитие заперта, — Чжэн Цзя заметил, что массивные створки обмотаны цепями в несколько рядов. Неподалеку на полу лежало несколько человек, из-под тел которых расползались лужи крови — были ли они живы, сказать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Юй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другой путь? На каком этаже вы живете?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либо подхватили вирус, либо были укушены мутантами. Очнувшись, они могли стать либо такими же тварями, либо пробудить в себе способности. Но шансы выжить при пробуждении в таких условиях были немногим выше, чем сорвать джекпот, а у Гу Юй не было времени спасать всех подряд — святой она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этаж. Других входов нет, — Чжэн Цзя заметно нервничал. Судя по обстановке, все, кто остался внутри, были в смертельной опасности, и неизвестно, сколько еще человек уцелело.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 Твой дар скоро понадобится, — Гу Юй обошла здание с тыла. Рисковать, вскрывая главную дверь, было опасно: если внутри полно мутантов, это означало выпустить зверя из клетки и создать себе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здесь, — они зашли за общежитие, и Чжэн Цзя закричал в сторону окон четвертого этажа: — Гу Цзинь! Го Минмин! Вы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окон сразу нескольких этажей высунулись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Чжэн Цзя, здесь чудовища, они ломают дверь и хотят нас сожрать! — Го Минмин, прильнувший к балкону, едва держался на ногах от страха. Увидев Гу Юй, он замахал руками, словно увидел спасителя. — Гу Цзинь держит дверь, но долго не продержится!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седьмого этажа тоже доносились крики о помощи. Но на втором этаже из окна высунулась голова, напоминавшая огромную крысиную морду размером с человеческую. Услышав крики сверху, тварь повернула голову, и ее маленькие глазки с ледяным блеском уставились на верхние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мамочки! — Го Минмин от ужаса потерял дар речи и поспешно спрятался в комнате. На седьмом этаже тоже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 побледнел и посмотрел на Гу Юй. Он забыл, что эти мутанты обладают человеческим интеллектом. Если они заперты в общежитии, то рано или поздно перебьют всех, кто там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Крысоподобный мутант, казалось, раздумывал, кого сожрать первым: тех, что на четвертом, или на седьмом? А может, спрыгнуть вниз и разделаться с двумя, что стоят у него под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крепче сжала меч Син Юань и отступила на шаг, глазами указывая Чжэн Цзя на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Заставь их прыгать! Используй ветер, чтобы смягчить 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мутант прыгнул с балкона второго этажа. Несмотря на человеческое тело, его конечности превратились в острые когти, а гибкость была невероятной — он мог не только прыгать, но и карабкаться по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выбрала не четвертый или седьмой этаж, а именно Гу Юй и Чжэн Цзя. Очевидно, она понимала, что плоть одаренных вкуснее и питательнее — мутантам требовалось много энергии для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Крысочеловек бросился на Чжэн Цзя. Тот увернулся и метнул в него лезвие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рванулась вперед, и взмах ее меча в одно мгновение отсек мутанту когтистую лапу. Брызнула кровь, и раздался пронзительный визг — в нем смешались человеческие крики и животный писк, от которого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Мутант оказался хитер и изворотлив. Поняв, что проигрывает, он попытался позвать на помощь. Гу Юй, нахмурившись, резко оттолкнулась от земли и, воспользовавшись моментом, когда тварь замахнулась второй лапой, перекатилась по земле и отсекла ей обе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Син Юань, способный перерубить волос на лету, прошел сквозь плоть, как сквозь масло. Гу Юй, не теряя ни секунды, вогнала клинок прямо в голову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шум привлек других мутантов. Гу Юй уже слышала топот приближающихся ног и поторопила Чжэн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Прыгайте, Го Минмин! Я поймаю вас, обещаю! — Чжэн Цзя был на пределе. Го Минмин, вцепившись в перила балкона, дрожал всем телом и никак не решался прыгнуть с четвертого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двери подбежал Гу Цзинь. Деревянная створка уже не выдерживала напора, и сквозь щели просунулись когтистые лапы. Гу Цзинь, увидев это, сглотнул ком в горле, посмотрел вниз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Цзя, лови меня, я прыгаю!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зажмурился и шагнул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http://bllate.org/book/21548/2216121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