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Наступление конца света обернулось кровавой бойней. На фундаменте из бесчисленных тел и костей выросла Великая стена: по одну её сторону стремительно развивались люди с необычными способностями, а по другую — мутанты, предводительствующие ордами чудовищных зверей и растений. Их вражда и война казались бесконечными.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Таков был апокалипсис. Порядок и правила рухнули в одночасье, человечность угасла, мораль пала. Это была эпоха, принадлежащая лишь сильнейшим.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Слабые были обречены на гибель, на пожирание. Здесь не существовало справедливости — только закон джунглей, где победитель забирает всё, а путь к власти устлан терниями и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откуда ты всё это знаешь? — лицо Чжэн Цзя напряглось. Гу Юй описывала мир, о котором он не имел ни малейшего представления. Это казалось чем-то немыслимым, нереальным, словно сценарий фильма об ужасном биологическом заражении.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всё действительно так, значит ли это, что человечество вымрет?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возможно, видела сон об этом конце света, — Гу Юй слегка скривила губы, но в её глазах не было и тени улыбки. Она искренне хотела бы, чтобы это оставалось лишь сном: проснуться — и понять, что ничего не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Цзя хотел что-то добавить, но внезапно неподалеку раздался леденящий душу крик. Вслед за ним люди впереди начали в панике выскакивать из машин и бросаться наутёк в обратном направлении. Их лица были искажены таким ужасом, будто они увидели нечто запредельное.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мгновенно подобралась. Распахнув дверцу, она схватила пробегавшего мимо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впереди?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Кусаются... монстры кусаются! — у мужчины от страха подкосились ноги. Он был настолько вне себя, что даже не задался вопросом, как хрупкая на вид девушка смогла с такой легкостью поднять его, взрослого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отпустила его, и тот, спотыкаясь, помчался дальше. Следом за ним бежали другие, в отчаянии толкаясь на узкой дороге — каждый боялся, что промедление будет стоить ему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что, те самые мутанты, о которых ты говорила? — Чжэн Цзя тоже заметно нервничал. Он знал, что обладает способностями, но ни разу не применял их в деле. А что, если он не справится с контролем и случайно навредит людям?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Сиди в машине, не высовывайся. Я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ловко запрыгнула на крышу внедорожника и, перепрыгивая с машины на машину, бросилась навстречу толпе бегущих. Взмахнув правой рукой, она извлекла меч Синъюань. Его тёмно-серый клинок выглядел просто и неприметно, не привлекая лишнего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джипа неподалеку доносились крики, но к тому моменту, как Гу Юй добралась до места, всё стихло. В разбитом окне показалась вороватая голова с круглыми ушами, торчащими по бокам, и оскаленной мордой, полной острых зубов.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мутант-виверна, помесь кошки и крысы. Гу Юй не ожидала встретить мутантов по пути к университету J. До начала вспышки вируса власти держали ситуацию под контролем, не допуская утечки информации, чтобы не сеять панику. Но когда вирус вырвался наружу, даже самые жесткие меры стали бесполезны.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может, вспышка началась раньше, чем предполагалось, и вирус просто вышел из-под контроля?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Гу Юй помрачнело. Мутант уже прыгнул на крышу машины. У него всё ещё было человеческое тело, но конечности вывернулись, превратившись в когтистые лапы, а лицо напоминало морду енотовидной собаки. Из пасти вырвались вполне человеческие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так приятно пахнет... одна мысль об этом приводит меня в восторг! Я сейчас же тебя съем!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попробуй! — Гу Юй с презрением посмотрела на тварь. Только что обратившийся мутант ещё не достиг первого уровня, но стоило ему отведать человеческой плоти, как он быстро закрепится на этой ступени, и его сила изменится качественно.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Юй рванула вперёд, Чжэн Цзя тоже выскочил из машины. Он понимал, что не может позволить девушке в одиночку противостоять такой угрозе. Все остальные мужчины, молодые и сильные, бежали прочь, и лишь одна Гу Юй шла навстречу опасности, словно одинокий путник, идущий против течения. В её руках был лишь черный меч, но в этой фигуре чувствовалась непоколебимая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Чжэн Цзя замер на её хрупкой спине. Он знал, что никогда в жизни не забудет эту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 мечом в руке взмыла в воздух. На глазах у остолбеневшей толпы она столкнулась с монстром. Вспыхнула черная сталь, и чудовище рухнуло на землю с разрубленной надвое головой. Алая кровь брызнула во все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потрясла до глубины души. Чжэн Цзя долго не мог прийти в себя, а лезвия ветра, готовые сорваться с его ладоней, медленно растаяли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порылась мечом в голове мутанта. Как она и предполагала, поглотив плоть, тот успел подняться до первого уровня. Кончиком клинка она подцепила неправильной формы предмет размером с плод лонгана. Очистив его от крови, она увидела, как он засиял кристально чистым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радостно спрятала кристалл в карман — это был её первый трофей в новой жизни. Затем она заглянула внутрь джипа. Там было трое: мутант, женщина-водитель и ребёнок. Женщина была растерзана, ребёнок — тоже...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Покойтесь с миром, — Гу Юй тяжело вздохнула, но рука её не дрогнула. Она вонзила меч в головы погибших, чтобы разрушить мозг. Иначе, когда они оживут, они станут не людьми, а зараженными мутантами.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эстакаде выстроилась длинная очередь из брошенных машин. Большинство людей уже разбежались. Гу Юй вернулась к своему Хаммеру. Чжэн Цзя тихо ждал её, но теперь смотрел на неё совсем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Юй мельком взглянула на него и с удивлением заметила, что серебристое сияние вокруг него теперь обрамлено золотой каймой. Она не понимала, что это значит, но времени на раздумья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Ситуация, похоже, серьезнее, чем я думала. Вирус должен был вырваться 23-го числа, но, похоже, это случится уже сегодня...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Хаммер стоял прямо перед въездом на эстакаду. Гу Юй включила заднюю передачу и, вдавив педаль газа, мощным ударом растолкала соседние машины, развернулась и поехала в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университету J есть другие дороги? Показывай путь, нам нужно добраться как можно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взглянула на Чжэн Цзя в зеркало заднего вида. Хорошо, он держится спокойно и не сбежал вместе со всеми, иначе ей было бы не найти его в этом хаосе.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 была невероятно храброй! — Чжэн Цзя глубоко вздохнул, и в его черных глазах промелькнула улыбка. Он никогда не был оптимистом, возможно, из-за одинокого детства, но, глядя на Гу Юй, он почувствовал, как в нём рождается смелость. Даже если впереди ждет бесконечная череда терний и опасностей, пока Гу Юй рядом, он готов идти с ней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http://bllate.org/book/21548/2216119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