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Хаммер съехал с шоссе и продолжил движение по трассе. Университет J, где учился Гу Цзинь, находился в административном центре провинции, и до него оставалось не менее трех часов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 едва не оборвал телефон Гу Юй. Они договорились о встрече, но она опоздала на целый день. Гу Цзинь места себе не находил от беспокойства, а Гу Юй, как назло, не дала никаких объяснений и просто выключила телефон. Стоило ей с утра включить аппарат, как на него посыпались бесконечные звонки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взглянула на экран, переключила телефон в режим гарнитуры и прижала к уху. В трубке тут же раздался взволнованный голос Гу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ты где? С тобой всё в порядке? Я всю ночь не спал, не мог до тебя дозвониться, чуть с ума не сошел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Цзиня звучал так громко, что у Гу Юй заложило уши. Она отодвинула телефон подальше и дождалась, пока брат закончит свою тираду, после чего снова поднесла трубку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возникли кое-какие дела. Буду у вашего университета примерно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Гу Цзинь, судя по звуку, повалился на кровать, как сдувшийся мяч. — Вчера, когда ты не приехала, я обзванивал все службы шоссе, спрашивал, не было ли аварий. Кто бы мог подумать, что на трассе всё было спокойно. Может, перед праздниками машин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Сиди спокойно в общежитии,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хотелось продолжать пустую болтовню. Мысли её были заняты молодым человеком на заднем сиденье: неужели это и правда Чжэн Цзя? Чжэн Цзя — первый силач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не желая в это верить. Наверняка просто совпадение, тезка. В конце концов, мир огромен, и такие случайности не редкость. Тот, настоящий Чжэн Цзя, обладал двойным даром — стихией ветра и ментальными способностями. Правда, поначалу все знали его только как повелителя ветров, и лишь во время облавы на семиуровневого мутанта-панголина он раскрыл свой ментальный дар. В те времена Чжэн Цзя был кумиром миллионов, а такая ничтожная личность, как Гу Юй, не могла даже мечтать оказаться с ним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заднего вида, Гу Юй снова принялась изучать пассажира. Слишком юный, слишком смазливый... разве может этот парень быть тем самым грозным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смотришь на меня? — Чжэн Цзя робко поднял голову. Даже с закрытыми глазами он мог чувствовать её взгляд благодаря своей ментальной силе — казалось, он видел каждое движение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странным: он не только призывал ветер, но и чувствовал всё вокруг, даже проникал в ментальное поле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Юй поперхнулась. Она думала, что наблюдает незаметно, но Чжэн Цзя, пробудивший дар, оказался невероятно чутким. Не стоило недооценивать любого из первородных носителей силы, особенно когда вокруг Чжэн Цзя сияло такое чистое серебристое свечение. Возможно, именно этот странный цвет и вызывал у неё сомнения, но разгадать его тайну она пока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еду в университет J. Тебе куда? По пути —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задала этот вопрос. Слишком сосредоточившись на имени и способностях парня, она забыла, что они по сути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мне тоже в университет J. — Чжэн Цзя украдкой взглянул на затылок Гу Юй. Эта девушка, которую он видел впервые, вызывала у него необъяснимое чувство близости и доверия. Он не знал её, но его тянуло к ней. Может, потому, что она спасла его? А может, из-за её невероятных слов, в которые он не мог поверить, пока не проверит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 университет J? Ты студент? — Гу Юй приподняла бровь. Очередное совпадение? На вид ему не было и двадцати, если одеть попроще — вылитый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факультет информатики, четвертый курс, — невозмутимо ответил Чжэн Цзя, и кончики его ушей слегка покраснели. Заметив скептический взгляд Гу Юй, он добавил: — Я перескакивал через классы в школе, да и в университете закрыл кредиты раньше других,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IQ высокий, — Гу Юй усмехнулась. — А восемнадцать-то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узкие, раскосые глаза с темными зрачками, которые при взгляде на человека казались полными нежности. Ничего общего с тем холодным и безжалостным тираном из легенд. Гу Юй немного успокоилась: должно быть, и правда просто совпадение. К тому же, у него проявился только ветер, а ментальный дар — это, скорее всего, плод её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еще ребенок, — бросила Гу Юй и замолчала. Восемнадцатилетний Чжэн Цзя казался куда приятнее, чем её двадцатидвухлетний непутевый брат. Но Гу Цзинь у неё был один, и даже если он не так хорош, она обязана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Хаммер на станции, Гу Юй купила еще несколько канистр бензина про запас. На душе стало чуточку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путепровод, за ним уже университет. Ты здесь впервые? Кого-то ищешь? — Чжэн Цзя сидел на заднем сиденье. Хаммер был просторным, но комфорт — не самая сильная его сторона. Он знал, что это машина мечты любого мужчины, но обычно за рулем таких монстров сидели брутальные здоровяки, а не хрупкие девушки вроде Гу Юй. Да и водила она мастерски — машина ревела и летела вперед,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за братом, — ответила Гу Юй и снова заговорила с ним: — А ты? В университете J давно каникулы, почему не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один. Нет никакой разницы, ехать или оставаться, — Чжэн Цзя замолчал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мельком взглянула на него в зеркало. Казалось, у него на душе лежало что-то тяжелое, и она решила больше не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Пробка, — Гу Юй нажала на тормоз. Увидев на навигаторе длинную красную полосу, она нахмурилась. Затор в такое время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слежу за новостями. Вирус зомби распространяется очень быстро, говорят, в нашей провинции люди падают в обморок или заболевают прямо на улицах, — Чжэн Цзя говорил серьезно. Он начинал верить словам Гу Юй, но вопросов оставалось много: — Скажи, каждый, кто заразился, получает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Естественный отбор, не более того. Ты просто оказался счастливчиком, — Гу Юй покачала головой, и в её глазах промелькнула печаль. Она не была богом и не могла остановить неизбежное, ей оставалось лишь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дар не проявится... что тогда будет? — сердце Чжэн Цзя дрогнуло. Он уже догадывался, что ответ ему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помрачнела и, не сводя глаз с дороги,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знать? Те, кто не справился с вирусом, либо умирают, либо превращаются в мутантов, которые питаются человеческой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http://bllate.org/book/21548/2216118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