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женском общежитии разрывался от звонков. Гу Юй вскочила, словно от удара током, и одним движением спрыгнула с верхней полки двухъярусной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Приземление, разворот.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нахмурилась. Игнорируя боль в ступнях от жесткого приземления, она резко повернула голову, впившись острым взглядом в телефон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красный проводной аппарат. Никаких излишеств, только трубка и несколько четких, бросающихся в глаза арабских цифр на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Напряженное лицо Гу Юй слегка дрогнуло, в глазах читались замешательство 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одновременно чужим и до боли знакомым. Она медленно обвела взглядом каждый уголок комнаты, и воспоминания начали всплывать в памяти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телефон прозвонил еще несколько раз и наконец умолк, осознав, что никто не собирается брать трубку, Гу Юй услышала быстрые шаги в коридоре. Она по привычке потянулась к поясу — пистолета, который никогда не покидал её, на месте не оказалось. Опустив взгляд, она поняла, что и кинжала, спрятанного в голенище сапога,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что с тобой? Почему не берешь трубку? — дверь распахнулась, и на пороге возникла Чжоу Сяоин. Её громкий голос, казалось, вибрировал на самых высоких нотах, а внушительная фигура, шириной в двух человек, полностью перекрыла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застыла, глядя на Чжоу Сяоин. Просто смотрела, не произнося ни слова,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она оставалась спокойной, внутри неё бушевал настоящий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её последнее воспоминание — это как мутант-летучая мышь перегрыз ей горло…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ранение невозможно пережить. Как она могла проснуться в своем старом университетском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невольно коснулась своей шеи. Кожа была гладкой и нежной — совсем не похожей на кожу человека, прошедшего через ад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тобой, Гу Юй? Пойдем скорее, поможешь мне забрать посылку! — Чжоу Сяоин, тяжело дыша, подошла и потянула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удивлению, сдвинуть Гу Юй с места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такое? Ты что, к полу приклеилась? — Чжоу Сяоин удивленно обернулась. Перед ней все еще было то же хрупкое и миловидное лицо, но откуда взялась такая сила? Она даже пошевелиться не могла под её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сама аура Гу Юй изменилась. Особенно когда она смотрела своими большими влажными глазами — от этого взгляда по спине невольно пробегал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Чжоу… Сяоин? — Гу Юй закусила губу, произнося имя соседки.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Сяоин была старостой их комнаты. Добродушная, прямолинейная и немного неряшливая, она пользовалась уважением среди однокурсников.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тебя что, кто-то сглазил? Не пугай меня так… — Чжоу Сяоин отпустила её и отступила на пару шагов, подозрительно разглядывая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сегодня число? Какой год? — голос Гу Юй звучал серьезно, без тени шутки. Чжоу Сяоин на мгновение опешила, 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 февраля 2027 года. Скоро Новый год, мы же договорились забрать посылку и заказать билеты домой.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 февраля 2027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Юй стал ледяным. Значит, она действительно вернулась на десять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голове закружились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сон это или злая шутка судьбы, она действительно оказалась в прошлом. Если считать дни, до начала эпидемии вируса зомби оставалось всего пять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 дней хватит, чтобы сделать очень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ночном общежитии стояла тишина. Гу Юй, не переставая, стучала пальцами по экрану телефона, делая заказы на Таобао и Цзиндун: продукты, предметы первой необходимости, теплая пуховая куртка, армейский рюкзак и швейцарский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смотрела на цены, выбирая только тех продавцов, которые могли отправить товар максимально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купить оружие она не могла. Но, вспомнив, что в начале эпидемии мутанты и звери были не так сильны, она решила, что этого хватит. Пистолеты и гранаты она добудет позже, когда начнется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остаток средств на счету, Гу Юй нахмурилась. Она потратила двести тысяч за полдня, но этого было мало. Ей нужно как можно больше припасов. В наступающем апокалипсисе деньги превратятся в бумагу, и за них ничего нельзя будет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открыла чат в WeChat. На аватарке был жизнерадостный симпатичный парень, немного похожий на неё. Пальцы Гу Юй задержались на фото, и она нажала кнопку видеозвонка.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…Эй, Гу Юй, с чего это ты решила позвонить мне посреди ночи? — после нескольких гудков раздался голос брата. Гу Цзинь появился на экране с растрепанными волосами и темными кругами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чуть заметно улыбнулась, в её глазах промелькнула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спишь? Опять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 был её братом-близнецом. После школы они оба поступили в университеты в других провинциях, и теперь их разделяли тысячи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апокалипсиса Гу Юй очень переживала за него. Она заранее купила билет домой, а Гу Цзинь по какой-то причине отложил поездку. Позже до неё дошли слухи, что университет, где он учился, захватили мутанты. Те, кому удалось спастись, рассказывали, что это место превратилось в настоящий ад: мутанты и звери уничтожили всё, город 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 сама-то почему не спишь?! — Гу Цзинь закатил глаза, продолжая смотреть в экран компьютера, где шла игра. — Билет домой уже взяла?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нет, — Гу Юй поджала губы. — Жди меня в университете, я приеду и заберу тебя, поедем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официальной датой начала эпидемии считалось 18 февраля, зараженные уже существовали, просто власти скрывали информацию, чтобы не сеять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нестабильные элементы уже были среди людей — это были бомбы замедленного действия, и никто не знал, где и когда они рванут.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заботливо? — Гу Цзинь свистнул. Хотя они были близки, он никогда не видел, чтобы сестра так привязывалась к нему. Внешне она казалась хрупкой, но внутри была невероятно сильной и независимой. Именно поэтому после школы они выбрали университеты так далеко от дома — чтобы вырваться из-под опеки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Цзинь, сколько у тебя осталось денег на карте? Переводи всё мне! — Гу Юй отбросила лишние эмоции и перешла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 была обеспеченной: отец владел рекламным агентством, и у них с братом всегда были свои сбережения — не только карманные деньги от родителей, но и подарки на праздники. К тому же у Гу Цзиня была деловая хватка, он разбирался в инвестициях и акциях лучше неё и к началу университета уже успел заработать приличную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http://bllate.org/book/21548/2216111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