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Дайхуана переменилось, он уже было шагнул вперёд, но Призрак рявкнул, заставив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ещё шаг, и он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терпеть не мог угроз. Человек, который с самого рождения балансировал на грани жизни и смерти, больше всего ненавидел, когда кто-то другой пытается распоряжаться его судьбой. Однако сейчас под угрозой была не его жизнь, а жизнь Бянь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мрачно посмотрел на Бянь Лэи. Спустя мгновение он отбросил мысль о том, чтобы позволить тому погибнуть от рук Призрака. В одиночку странствовать было неудобно, а Бянь Лэи был ему приятен, к тому же, похоже, знал немало вещей, о которых сам Сяо Дайхуан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не догадывался о мыслях Сяо Дайхуана. Сейчас он погрузился в бездну страданий. Всё его тело раз за разом пронзала невыносимая боль, которая, казалось, никогда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согласие Призрака на свои условия. И как тот, кто принимает на себя наказание духовного договора, он должен был пройти через это: чтобы скрепить союз, в три души и семь начал Бянь Лэи должна была впитаться вся боль, которую когда-то пережил Призрак. Он обязан был принять на себя всё, что выпало на долю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выдержав это испытание, можно было считать договор заключённым.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Мучения длились всего пять минут, но Бянь Лэи показалось, что он провёл в аду пять веков. Когда Призрак наконец отпустил его, он без сил рухнул на грязный пол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уходить. Не забудьте отомстить за меня. Иначе он погибнет, — произнёс Призрак, и в тот же миг всё перед глазами Бянь Лэи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от Призрака не осталось и следа — лишь растворяющийся в воздухе призрачный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подошёл ближе. Бянь Лэи ждал, что тот протянет руку и поможет ему подняться, но вместо этого Сяо Дайхуан, подхватив его, рывком поднял с земли. Ловким движением он перекинул Бянь Лэи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Бянь Лэи прижался к его спине, тепло, исходящее от тела Сяо Дайхуана, убаюкало его, и веки отяжелели. Он хотел было воспользоваться моментом, чтобы ещё больше расположить к себе Сяо Дайхуана. В конце концов, именно он принял на себя удар духовного договора, заплатил такую высокую цену и поставил на кон собственную жизнь. Разве можно было упустить шанс выставить себя в выгодном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слова проронить, как сон окончательно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замер. Конечно, температура человеческого тела не может постоянно оставаться неизменной. Он схитрил, используя духовную силу, чтобы согреть кожу, — именно поэтому Бянь Лэи так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содержимое пещеры больше не считалось украденным. Призрак охранял это место, а раз они собирались исполнить его просьбу, то помощь была вполне заслуженной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Дайхуан не понимал, что такое духовный договор. Но в тот момент, когда Призрак исчез, в его сознание хлынул поток чужих воспоминаний. Нескончаемый поток. Среди них было и то, что касалось духовного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сделка, заключаемая духами. Призрак и живой человек подписывали договор, скрепляя его жизнью духа. Человек был обязан исполнить желание мертвеца, иначе его поглотит гнев и проклятие, заложенные в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Бянь Лэи, висевший сейчас у него за спиной, забрал себе все выгоды, а всю тяжесть и возможные беды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помогать другому просто так, а уж тем более — раз за разом рисковать ради него жизнью. Неужели Бянь Лэи нужно лишь то, чтобы он его защищал? Разве это не то, с чем может справиться кто угодно? Что в нём такого особенного, что привлекло внимание Бянь Лэи?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то, что люди называют судьбой? Сяо Дайхуан был в бегах, проходил через деревню Чжан, случайно спас его, а тот в ответ потребовал защиты. Звучит невероятно. Но это было самое логичное объяснение, которое приходило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пещеры, Сяо Дайхуан не стал ломать над этим голову. Он замер, глядя на оживлённую улицу перед собой. Он оглянулся — никакой пещеры позади не было. Они с Бянь Лэи явно находились не под горным утёсом, а на ночном рынке в каком-то уездном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люди, и никто не обратил внимания на то, что в узком переулке из ниоткуда появились двое путников. Бянь Лэи, даже во сне почувствовав перемену обстановки, инстинктивно поёрзал на спине Сяо Дайхуана,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на мгновение замер, но тревога быстро улеглась. Верно. Как бы чуждо и странно ни было вокруг, рядом с ним Бянь Лэи. И он нуждается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вышел из переулка. Благодаря Призраку, он, раньше не знавший грамоты, теперь свободно читал. Чтобы найти банк, не нужно было ни у кого спрашивать дорогу. Однако он не мог не привлекать к себе взгляды. Сяо Дайхуан крепче обхватил ноги Бянь Лэи и сурово обвёл улицу взглядом. Назойливые глаза тут же отвелись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 всё содержимое пространственного мешка было неразумно. Сяо Дайхуан не стал этого делать, а просто достал два серебряных слитка и обменял их в банке на банкноты и немного мелких серебряных и медных монет. Одежда на них была добротной, из хорошей ткани, но ходить вечно в одном и том 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будя Бянь Лэи, Сяо Дайхуан спрятал деньги и направился в лавку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Господа... — начал было лавочник, но, встретив холодный взгляд Сяо Дайхуана, осёкся. Заметив спящего Бянь Лэи на спине гостя, лавочник всё понял и, стараясь не шуметь, проводил Сяо Дайхуана вглубь лавки. — Чтобы сшить одежду, нам нужно снять с вас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кивнул. Он усадил Бянь Лэи на стул и позволил лавочнику снять мерки с себя. Когда тот попытался подойти к Бянь Лэи, дремавшему в кресле, Сяо Дайхуан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рулона белой ткани, — он повёл подбородком, бросая на стол серебряную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получив деньги, расплылся в улыбке и поспешил за товаром. Пока он возился с тканью, Сяо Дайхуан невозмутимо продиктовал другие размеры: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Сшейте по этим меркам, а также подберите несколько готовых комплектов, которые можно надеть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свёртки с одеждой, Сяо Дайхуан нашёл постоялый двор. Он снял одну комнату на двоих. Бянь Лэи уложили с внутренней стороны кровати, Сяо Дайхуан лёг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спал так крепко, что даже когда его переодевали в чистую одежду, не шелохнулся. В комнате погасили свет, погрузив её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Дайхуан лежал, повернувшись спиной к Бянь Лэи, и смотрел в пустоту. Он не спал. Теперь он знал, где находятся школы Сяояо и Куньлунь. После того как Призрак исчез, передав ему всю свою духовную силу, в голове Сяо Дайхуана прояснилось многое из того, о чём он раньше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рассказать Бянь Лэи, как добраться до школы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http://bllate.org/book/21547/2215944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