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взяв чужие деньги, действительно придется отрабатывать их, избавляя дарителя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остолбенел, глядя на прозрачный барьер, внезапно возникший у входа в пещеру. Им с Сяо Дайхуаном отсюда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магический барьер? — Бянь Лэи попытался слезть со спины Сяо Дайхуана, но тот не разжал рук. У Бянь Лэи совсем не было сил, поэтому ему пришлось обхватить Сяо Дайхуана за шею и остаться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Сяо Дайхуан.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Бянь Лэи мысленно спросил Сяо Хуэя о причине происходящего. Не успел тот ответить, как из глубины пещеры раздался донельзя бесплотный,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мою вещь. Исполните мое заветное желание,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Значит, им предстоит сразиться с первым в жизни Сяо Дайхуана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эпизода в книге не было. Хозяин, береги себя, — голос Сяо Хуэя прозвучал как всегда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собрался идти вглубь пещеры, но Бянь Лэи невольно сжал руки,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когда он обхватил его за шею, в глазах Сяо Дайхуана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Рефлекторная жажда убийства. Шея — самое уязвимое место человека. Однако стоило Бянь Лэи заговорить, как лед в его взгляде начал 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виду, а он в тени. К тому же ты несешь меня на спине. Если вот так просто попремся внутрь, скорее всего,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пещере снова послышались звуки. Это был смех — тот самый незнакомый мужской голос. В нем не чувствовалось злобы, словно он рассмеялся, услышав нечто забавное. Но Бянь Лэи стало холодно, будто он в одночасье провалился в глубокий ледяной погреб. Он невольно прижался к Сяо Дайхуану еще сильнее. От того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туда, — Бянь Лэи стиснул зубы. От этого чередования холода и жара его била дрожь. — Может, лучше вернем ему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покачал головой. Не прислушавшись к желанию Бянь Лэи, он понес его обратно вглубь пещеры, туда, где они уже успели все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стояла черная фигура. В пещере внезапно поднялся холодный ветер, пронесся сквозь силуэт, и тот заколебался, словно вот-вот развеется, но в мгновение ока собрался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нас хочешь? — Сяо Дайхуан не стал спрашивать, откуда взялся этот призрак, его совершенно не интересовала личность существа. Лишь бы выбраться отсюда — не важно, человек перед ним 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диалог между человеком и черной тенью, Бянь Лэи охватила тревога. Сяо Дайхуан не спрашивает, но он-то не может молчать. Пять стихий — это, конечно, мощно, но нынешний Сяо Дайхуан обладает лишь зачатками духовных сил. Более того, из-за подавления пятью стихиями его потенциал даже ниже, чем у обычных культиваторов. Даже если они согласятся, по пути наружу их запросто кто-нибудь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Бянь Лэи испугался, что Сяо Дайхуан примет решение в одиночку. В порыве паники он подался вперед и плотно зажал Сяо Дайхуану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замер, но, опомнившись, не стал отстраняться. Он продолжал стоять, позволяя Бянь Лэи вести переговоры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чтобы мы убили человека, мы должны знать, кто ты и что у тебя за счеты с ним. Иначе станем твоим орудием, и в итоге сами не поймем, как отправимся на тот свет, — Бянь Лэи говорил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была не на высоте, но, в конце концов, перед боссом — неважно, сильным или слабым — робеть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призрак смотрел не на Бянь Лэи, а на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помедлил, прошептал Сяо Дайхуану на ухо, чтобы тот выведал все подробности, 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коротко бросил: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Краткость — сестра таланта, вполне в духе холодного главного героя из Хроник Бога-Демона. Бянь Лэи запоздало осознал, что уровень симпатии — штука полезная. К нему Сяо Дайхуан относится совсем иначе, чем к этому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обиделась на тон Сяо Дайхуана и, получив ответ,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клана Сяо. Достаточно знать, что я враждую с ними. Я хочу, чтобы вы убили Сяо Жаня. Это он столкнул меня с обрыва, не оставив даже костей. Моя душа по воле случая оказалась заточена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призрака стал невероятно сложным. Впрочем, его лицо и тело состояли из сплошной черной дымки, так что ни Бянь Лэи, ни Сяо Дайхуан не могли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нападаешь на нас? — спросил Сяо Дайхуан. Его вопрос был куда важнее того, что задавал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почти истощена, — ответил призрак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сторожил эту пещеру целых десять лет. Каждый раз, когда кто-то случайно забредал сюда, его душа вынужденно принимала облик и нападала на незваных гостей, пока не забирала их жизни. Но в тот момент, когда вошли Сяо Дайхуан и Бянь Лэи, сила, сковывавшая его, не проявилась. Зато в голове прозвучал голос, сообщивший, что он скоро исчезнет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Жаню десять лет назад было двадцать, сейчас тридцать. Если вы столкнетесь с ним, с твоими нынешними силами ты ему не ровня. Поэтому я хочу заключить с тобой духовный контракт и передать тебе свою энергию, — пояснил Сяо Хуэй, моментально проанализировав ситуацию для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Бянь Лэи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пункт о последствиях духовного контракта — перенеси его на меня. В противном случае мы лучше останемся запертыми здесь, но наружу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Бянь Лэи попали в самую точку: призрак был на грани исчезновения. Он перевел взгляд с Сяо Дайхуана прямо на Бянь Лэи. Тот перепугался до смерти, чувствуя, как его температура тела стремительно падает. Если так пойдет и дальше, они не успеют выйти из пещеры, как он сам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трогают мое, — голос Сяо Дайхуана стал ледяным. Он посмотрел на призрак и неспешно добавил: —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призрак опасается Сяо Дайхуана. Он отвел взгляд, и Бянь Лэи тут же почувствовал облегчение. Холод отступил, температура тела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Мое? Люди? С каких пор он стал человеком Сяо Дайхуана?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не успел поломать над этим голову, так как его вдруг подбросило в воздух, и он оказался прямо в руках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