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Этого удара хватит, чтобы либо умереть, либо остаться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был в отчаянии. Что за бестолковая система замены главного героя? Никакой кнопки подтверждения, чтобы хоть как-то повлиять на выбор. Сяо Дайхуан, ну погоди, вот только дождусь, когда твой уровень привязанности поднимется, и ты у меня попляшешь — будешь отрабатывать долги, как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Дайхуан, разумеется, не догадывался о столь бурной внутренней жизни Бянь Лэи. Он был просто ошеломлен. С самого детства он бесчисленное количество раз мечтал о добром отношении к себе. И вот теперь, когда это наконец появилось — прямо здесь, рядом с ним, — он понятия не имел, как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семь лет. Он постоянно голодал, был маленьким и щуплым. Когда Бянь Лэи навалился на него всем телом, Сяо Дайхуан в глубине души хотел отстраниться, но руки сработали быстрее разума: он инстинктивно протянул их, чтобы поддержать 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Бянь Лэи потерял сознание, Сяо Грей увидел в системе замены главного героя шкалу прогресса привязанности Сяо Дайхуана к хозяину Бянь Лэи. Раньше её не было, она оставалась серой. Теперь шкала всё ещё была пуста, но она загорелась. В любом случае, это была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вопрос: как Бянь Лэи восстановиться? Что касается преследовавших их людей в черном, Сяо Грей ничуть не беспокоился. Оно знало: пусть этот сюжетный поворот и был случайным ответвлением, не входящим в основной сценарий, закон главного героя незыблем. Сяо Дайхуан не умрёт, а значит, погибнут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Сяо Дайхуан под тяжестью Бянь Лэи повалился навзничь. Оказавшись под ним, он вдруг понял, что Бянь Лэи совсем не тяжелый. Несмотря на то что он был довольно крупным, Сяо Дайхуан почти не ощущал его веса. Бянь Лэи не был истощен до костей, как сам Сяо, но и не сильно отличался от него в этом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преследователи окружили их, глядя на них с нескрываемой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Ну, беги теперь! — один из толстых людей в черном плюнул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Плевок не попал на Сяо Дайхуана. Он угодил прямо в волосы Бянь Лэи. Сяо Дайхуан плотно сжал губы. В нём вскипела ярость — гнев оттого, что его вещь посмели осквернить. Да, именно ярость. Неукротимая, она поначалу вспыхнула крошечной искрой, но вскоре он уже не мог сдерживать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глаза поглубели, в них заструился странный красный свет. Почему все стремятся его унизить? Почему, стоило ему впервые почувствовать чью-то доброту, эти люди пришли, чтобы отнять её? Все они хотят его смерти, все не могут вынести даже капли его счастья. Что ж, пусть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не заметили перемены в Сяо Дайхуане. А когда осознали, что что-то не так,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Весь мир окрасился в багрянец — и снаружи, и внутри глаз. Сяо Дайхуан не отпустил Бянь Лэи; он сел на землю, крепко сжимая его в объятиях. Никто из окружавших их врагов не мог пошевелиться. Ноги словно приросли к земле.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начали кровоточить: из глаз, носа, рта — отовсюду безостановочно текла кровь. В одно мгновение они превратились в сплошные кровавые месива.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Сдохните все, — прошептал Сяо Дайхуан.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превратились в кроваво-красные омуты, в них не осталось ни капли белка — зрелище было пугающим. Как только он закончил фразу, крики людей в черном стали ещё пронзительнее. Раздались влажные хлюпающие звуки, и люди превратились в лужи крови. Они растекались вокруг Сяо Дайхуана и Бянь Лэи, и издалека казалось, будто те сидят посреди извилистого кровавого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тучами, и вскоре кровавые оттенки смешались с наступающими сумерками. Теперь стало трудно разглядеть не только кровь, но и самих Сяо Дайхуана с Бянь Лэи, сидящих в центре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Бянь Лэи были сломаны все кости, он не мог пошевелиться. Чтобы разбираться в медицине, нужно учиться или постоянно сталкиваться с этим. Сяо Дайхуан не был ни тем, ни другим. Просто его часто били, и он не раз оказывался в таком же состоянии, как Бянь Лэи. Но каждый раз он исцелялся сам. Именно поэтому другие считали его монстром. Разве может живой человек сам залечивать раны, даже настолько смертельные или калечащие?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Бянь Лэи начала падать. С наступлением ночи она опустилась до критической отметки. Он стал ледяным. Неужели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Дайхуан протянул руку к его носу. Едва уловимое дыхание всё же теплилось. Сяо Дайхуан застыл на месте. Может, он и правда монстр, раз может видеть в ночной тьме? Его руки были в крови, отчего кожа Бянь Лэи казалась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Бянь Лэи даже глаз открыть не мог, не говоря уже 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ответа нет, оставался лишь один способ его услышать. Сяо Дайхуан отдернул правую руку: тыльная сторона была покрыта шрамами, ладонь — мозолями. На запястье, где кожа была нежнее, теперь тоже остался свежий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запястья Сяо Дайхуана хлынула кровь. Он поднес руку к губам Бянь Лэи. Кровь стекала по его подбородку, капая на шею и плечи. В рот почти ничего не попало. Подумав, Сяо Дайхуан схватил правую руку Бянь Лэи. Он сделал то же самое — своими ногтями полоснул по его запястью. Затем он прижал их запястья друг к другу. Кровь смешалась, и уже невозможно было понять, чья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сработал безотказно. Дыхание Бянь Лэи стало увереннее. Температура тела начала постепенно подниматься. Сяо Дайхуан выдохнул с облегчением и через некоторое время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его запястье затянулась на глазах. С такой же скоростью заживала и рана Бянь Лэи, в которую проникла кровь Сяо Дайхуана. Кровь человека с пятиэлементным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Грей в глубине души изумленно цокнуло языком. У Сяо Дайхуана появилась привязанность к Бянь Лэи. В тот самый момент, когда он решил спасти его, Бянь Лэи пассивно получил десять очков привязанности. На фоне требуемых ста тысяч это были сущие пустяки. Но для Бянь Лэи, который был на пороге смерти, это стало спасительной соломинкой. Единственной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Бянь Лэи была спасена. Если расчеты верны, он не только выживет, но и не останется калекой. Кровь главного героя — такая привилегия... Похоже, отношение Сяо Дайхуана к Бянь Лэи гораздо лучше, чем предсказывала система. Возможно, задание действительно удастся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http://bllate.org/book/21547/2215938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