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Девятнадцатилетний подросток Бянь Лэи уже не раз представлял себя героем, спасающим красавицу, но в реальности это ни разу не воплотилось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встречал девушек, нуждающихся в помощи, а сейчас спасенный им Сяо Дайхуан, которого он сбил с жертвенного костра, хоть и был ребенком, но все же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застыл?! Бежим со мной!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Веревки на Сяо Дайхуане не были затянуты туго, к тому же они обгорели, поэтому Бянь Лэи рванул их, и путы легко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уродливого и пугающего семилетнего мальчишку — Сяо Грей только что подтвердил, что это и есть главный герой романа о демоническом боге, Сяо Дайхуан.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Остолбенел не только Сяо Дайхуан — замерли и все деревенские жители, наблюдавшие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спрыгнул с костра, потянув мальчика за собой. Увидев, что тот упал, он тяжело вздохнул, смирился с участью, присел, быстро закинул ребенка на спину и припустил что есть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стояла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из деревни было некуда, оставалось только уходить в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раздались испуганные крики толпы. Бянь Лэи напрягся — он знал, что их будут преследовать, и помчался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ручки Сяо Дайхуана крепко сжимали его шею. Бянь Лэи бежал так быстро, что мальчик слышал его бешеный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нес его на спине, впервые кто-то не побрезговал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и почему ты меня спасаешь?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Сяо Дайхуан не решился спросить, боясь, что Бянь Лэи передумает и бросит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Бянь Лэи, — ответил тот. Он не знал, что на душе у ребенка, да и бежал так быстро, что едва переводил дыхание, пытаясь успокоить мальчика. — Не бойся,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замер и сжал шею Бянь Лэи еще сильнее. Тот решил, что ребенок просто испугался,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Бянь Лэи плохо знал местность, в отличие от жителей деревни Чжан. Вскоре его прижали к краю горного обрыва несколько крепких деревенских мужиков и подручных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этого монстра! Иначе сегодня сожжем вас обоих! — рявкнул предводитель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отступил к самому краю, за спиной зияла бездонная пропасть. Боясь, что от усталости совершит ошибку, он развернулся и поставил Сяо Дайхуана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обрадовались, решив, что Бянь Лэи испугался и готов пойти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сохранял каменное лицо, лишь бросил взгляд на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раздумывал, не столкнуть ли Бянь Лэи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Сяо Дайхуан ненавидел тех, кто дарил ему надежду, а потом приносил лишь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от него отказаться, пусть станет для него подушкой безопасности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рядом, — Бянь Лэи не разглядел волчьих замашек в ребенке. Он погладил Сяо Дайхуана по голове и притянул к себе,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снова оцепенел. Бянь Лэи прижимал его крепко и бережно, совсем не так, как будто собирался выдать его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чего тянешь? Отдавай его нам! Если сорвешь жертвоприношение семьи Сяо, тебе и десяти жизней не хватит, чтобы расплатиться!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сказал, что отдам его? Если смелые — подходите! Подойдете ближе, и мы прыгнем отсюда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разгадал их план: им был нужен именно обряд жертвоприношения. Они ни за что не позволили бы Сяо Дайхуану погибнуть другим способом или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замялись, а деревенские, видя их нерешительность, побоялись мешать ритуалу и отступили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с дороги и пропустите нас, иначе мы прыгнем, и вы не сможете выполнить задание! — Бянь Лэи решил ковать железо,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колебалась, но внезапно из леса позади них раздался свист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Смертоносные снаряды вонзились прямо в спины преследователей, пробивая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Бянь-шисюн,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отряд пал, но появился другой. Бянь Лэи узнал этих людей в черном — это были тайные стражи Наньгун Чэнсюаня.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 они их нагнали.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прошептал на ухо Сяо Дайхуану: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со мной в секту Сяояо или прыгнешь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Маги-культиваторы обладали острым чутьем. Главарь стражей нахмурился и подал знак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уродливого мальчишку нельзя оставлять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с рождения жил в атмосфере ненависти и прекрасно чувствовал исходящую от окружающих злобу. Он понял, что Бянь Лэи, спасший его, сам стал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уйти с ними один? — Сяо Дайхуан не хотел больше быть связанным с Бянь Лэи. Он вполне мог сбежать в лес в одиночку — пусть опасно, но выход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в деревне Чжан он знал прекрасно. Его годами держали в темнице при храме предков семьи Сяо, и стражники по ночам часто ленились — сбежать оттуда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брезгует 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Бянь Лэи. Он пришел сюда, чтобы забрать Сяо Дайхуана, как он мог позволить стражам Наньгун Чэнсюаня увести себя одного?! — Я сказал, что защищу тебя, и я заберу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потеряли терпение. По знаку главаря они начали медленно окружать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внезапно толкнул Бянь Лэи, который заслонял его собой, и тот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как Сяо Дайхуан быстро удирает в сторону горного склона. Но стражи получили приказ не оставлять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Дайхуана снова загнали к обрыву. Стражи не приближались, но град метательных ножей не давал ему устоять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было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Бянь Лэи подумал об этом, как главарь стражей выхватил меч и бросился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Бянь Лэи все поплыло, а в голове раздался голос Сяо Грея: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замещения главного героя активирована. Хозяин, приготовьтесь к получению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Бянь Лэи опомниться, система бросила его вперед. Он почувствовал холод в спине — он летел прямо на Сяо Дайхуана, который уже начал падать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получил удар мечом в спину, так еще и против воли обхватил Сяо Дайхуана, падая в пропасть спиной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Грей, ты хочешь, чтобы я умер как можно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сейчас вы можете заработать расположение Сяо Дайхуана. Иначе функция самоисцеления системы не запустится, и вы либо умрете, либо останетесь калекой, — невозмутимо ответил наконец появившийся Сяо 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звучало так, будто он еще и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Бянь Лэи появился привкус крови, он крепче обнял Сяо Дайхуана.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тысячи слов, которыми можно было бы расположить его к себе, он успел сказать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глазами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ли Сяо Дайхуан? Он переживал вещи и похуже, причем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губах Бянь Лэи, из которых текла кровь. Сяо Дайхуан был уверен: он не знает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его спасает?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снова, не жалея собственной жизни. Даже без сознания он продолжал крепко сжимать его в объятиях, ни на секунду не ослабляя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стоит довериться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Сяо Дайхуан, когда до дна оставалось совсем немного, ловко ухватился за ветку кривого дерева, чтобы избежать удара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проворен, как обезьяна, мастерски спустился с дерева и подошел к лежащему в грязи Бянь Лэи.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послышался стон, полный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открыл глаза и встретился взглядом с присевшим рядом Сяо Дайхуаном.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— он закашлялся, изо рта хлынула кровь, боль пронзила все тело. — Еще...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не был обычным семилетним ребенком, Бянь Лэи понял это еще на обрыве.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эгоистичен.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он сам на месте Сяо Дайхуана с рождения подвергался нечеловеческим пыткам, стал бы таким же холодным эгоистом.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злишься? — не выдержал Сяо Дайхуан. В глазах Бянь Лэи он не видел ни капли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мягкий. Мягкий настолько, будто готов вместить в себя все страдания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кхе... злюсь, — Бянь Лэи дернул уголком губ, говорить было невыносимо трудно. — Уходи... они... спустятся...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не собирался сдаваться, хотя Сяо Грей твердил, что он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сумасшедший. Ты сам сказал, что уровень симпатии Сяо Дайхуана ко мне все еще равен нулю. Чтобы выжить, я должен полагаться на Наньгун Чэнсюаня. Его стражи обязательно спустятся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Наньгун Чэнсюаня был таков, что он должен был либо увидеть человека, либо его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Дайхуан останется здесь, опасность только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Грей промолчал в ответ. Это действительно был единственный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действительно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Бянь Лэи сам хотел, чтобы он спасся, вид уходящего мальчика, не оглянувшегося ни разу, заставил его сердце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таким вот субъектом ему нужно набрать сто тысяч очков симпатии, а награды за сюжетные повороты — просто курам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лет ему придется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терзался вопросом: почему из стольких людей система выбрала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окрасилось в желтоватые тона, близились сумерки. Бянь Лэи, находившийся в полузабытьи, очнулся от шума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открыл глаза, надеясь, что стражи наконец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увидел вернувшегося Сяо Дайхуана.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Бянь Лэи теплилась надежда, но тут же он заметил людей в черном, преследующих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ублюдок, ну куда ты теперь денешься!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отступил к Бянь Лэи. Тот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мальчишку выследили другие. А он-то подумал, что у него проснулась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приготовьтесь к замещению главного героя, — вовремя подал голос Сяо 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от испуга выплюнул кровь, что тут же привлекло внимание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Старшой, там еще один лежит!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прикончим мелкого ублюдка и вернемся к тетушке с докладом. Не видишь, что тот уже почти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выглядел как мертвец. Бянь Лэи был бледен как полотно и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бандит занес нож, система насильно подняла Бянь Лэи на ноги, и он закрыл собой Сяо Дайхуана.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http://bllate.org/book/21547/2215937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