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минутой, а Су Жань всё не возвращался. Желание Янь Мо давно угасло, тревога в душе становилась всё сильнее. Он не выдержал, встал и пошёл искать, но в комнате было пусто и холодно — ни следа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Мо вспыхнули гневом. Неужели тот сбежал в решающий момент? Его игрушка оказалась непослушной — посмела ускользнуть от него. Глупо…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уже прошла, техника запечатывания души должна была сработать, так что Янь Мо не беспокоился, что не найдёт Су Жаня. Он уже размышлял, как накажет свою игрушку. Приложив руку к левой стороне груди, Янь Мо закрыл глаза и беззвучно произнёс призывное заклинание техники запечатывания души. Прошло много времени, но в голове у Янь Мо по-прежнему было пусто — ни образа Су Жаня, словно этого человека никогда и не существовало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нахмурился, лицо его стало серьёзным. Не осталось и следа от недавнего удовольствия и уверенности. Его игрушка исчезла… Где же ему искать её, если не через технику запечатывания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был не слишком велик, но и не мал — найти человека было непросто, тем более что Янь Мо, кроме того, что Су Жань знал Наньму и Лин Юя, ничего не знал. Два дня Янь Мо подавлял в душе тревогу и чувство потери контроля, терпеливо расспрашивал людей в университете, но безрезультатно. Су Жань словно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 временем некоторые люди постепенно забывали Су Жаня, даже его бывшие соседи по комнате, казалось, никогда не знали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знал, что потерял что-то очень важное. Он долго искал, но уже забыл, что это было. Просто когда оставался дома один, его взгляд невольно что-то выискивал, а когда он видел след от укола на груди, в душе становилось так пусто, что хотелось уничтожить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такое? Разве он не привык быть один? В детском доме было так, после удочерения — всё так же, он всегда был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дети в детдоме играли кучками, а он сидел в стороне, просто смотрел, никогда не участвуя. Поэтому когда тот извращенец загнал его в угол, он не винил ребёнка, который, увидев это, тайком сбежал, а просто смотрел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приветливый мужчина средних лет изменился в лице, поспешно приблизился, разрывая на нём одежду, набросился, грубые руки похотливо гладили и мяли нежную кожу, красное лицо прижалось к шее, кусая и облизывая. Он даже чувствовал мутное дыхание — всё это вызывало у него тошноту… Его обычно равнодушные глаза теперь наполнились отвращением и яростью. Рука бесшумно скользнула по полу, нашла — это был обломок дерева, сломанный кем-то, с острым концом. Он сжал его без колебаний и с силой вонзил в шею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Ах!.. — из распухших отвратительных губ вырвался крик боли, а на лицо упали алые капли. Это вызвало у него странное возбуждение, рука невольно сжалась сильнее, желая вогнать обломок глубже в грязную плоть, но мужчина сдавил ему горло, дышать стало трудно, и силы почти оставили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детский крик нарушил это противостояние. Это был тот самый сбежавший ребёнок, который привёл взрослых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извращенца поймали, а у него появился маленький хвостик — тот хвостик сказал, что его зовут Сяо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тот упал в воду, и единственный человек, который хотел быть рядом с ним, исчез. Он снова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удочерил странный человек. Тот учил его странным письменам, оплачивал учёбу, но кроме этого у них не было никакого общения. Иногда тот человек исчезал на время. Они жили вместе несколько лет, а он даже не знал имени того человека. Так что, даже если в доме было двое, он всё равно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одиннадцатом классе тот человек оставил ему достаточно денег, чтобы прожить до окончания университета, и дом, а сам исчез. В том же году извращенец вышел из тюрьмы. Янь Мо всего лишь применил то, чему научил его тот человек, и извращенец, с помутнённым рассудком, набросился на группу бродяг. Умереть так легко — было даже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университете, он подобрал потрёпанную книгу. Письмена в ней были теми самыми, которым его учил тот человек. Из любопытства он попробовал — и действительно смог отделить душу от тела. И как раз это коснулось того, чья ослепительная улыбка резала ему глаза. Так появилась его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внезапно ворвался в его мир — тот, кто мог наполнить тишину комнаты шумом 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всеми способами приближался к нему, сам не заметив, как стал его подопытным кроликом. Самонадеянно пытался перехитрить его, а когда его продали, ещё и радостно помогал считать деньги. По-глупому притворялся мёртвым, верил всему, что ему говорили — до чего же глупо! Конечно, и заяц кусается, когда его загоняют в угол. Он пользовался его брезгливостью, чтобы бесить, например, нарочито говорил слащавые слова, внезапно целовал, назойливо заботился, терпел его насмешки и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человек. Янь Мо полюбил его тело, а потом и всё остальное. Если желание контролировать, обладать, запереть — это тоже можно назвать любовью, то он смешал их кровь из сердца, желая навсегда приковать игрушку к себе, навеки, чтобы даже смерть не разлучила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просчитался. Он не знал, сработала ли техника запечатывания души, созданная из крови сердца. Он ничего не чувствовал. Потому что тот, кто обещал не уходить, внезапно исчез из его мира — так же внезапно, как и появился, не оставив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вернуться в тот миг, он бы ни за что не отпустил свою игрушку, не выпустил бы её из виду. Если бы можно было увидеться снова, он бы непременно сломал её, а потом дал бы умереть у себя на руках, чтобы душа навеки осталась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забыл свою игрушку…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http://bllate.org/book/21546/2215870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