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Взять волосы из крови, опалить их огнем, кровью на ладони очертить круг по краю сосуда. На рассвете закопать в землю, следуя восьми триграммам, ступая строго по квадрату, наметить центр круга, произнести заклинание. Через три четверти часа, спустя девять дней, чары падут, и душа вернется на свое место. — Из первоисточника.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снова оказался в той самой комнате с единственной кроватью. В ярости он закричал на систему, запертую в его сознании:</w:t>
      </w:r>
    </w:p>
    <w:p w:rsidR="00BB20FC" w:rsidRPr="00357A74" w:rsidRDefault="00357A74" w:rsidP="00BB20FC">
      <w:pPr>
        <w:jc w:val="left"/>
        <w:rPr>
          <w:sz w:val="28"/>
          <w:lang w:val="en-US"/>
        </w:rPr>
      </w:pPr>
      <w:r w:rsidRPr="00357A74">
        <w:rPr>
          <w:sz w:val="28"/>
          <w:lang w:val="en-US"/>
        </w:rPr>
        <w:t>— Ты, мать твою, как доходит до дела, так сразу прикидываешься мертвой! А ну выходи,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пушистый комочек подплыл к Су Жаню, запрыгнул ему на плечо, потерся о шею, а глазки-бусинки так и забегали:</w:t>
      </w:r>
    </w:p>
    <w:p w:rsidR="00BB20FC" w:rsidRPr="00357A74" w:rsidRDefault="00357A74" w:rsidP="00BB20FC">
      <w:pPr>
        <w:jc w:val="left"/>
        <w:rPr>
          <w:sz w:val="28"/>
          <w:lang w:val="en-US"/>
        </w:rPr>
      </w:pPr>
      <w:r w:rsidRPr="00357A74">
        <w:rPr>
          <w:sz w:val="28"/>
          <w:lang w:val="en-US"/>
        </w:rPr>
        <w:t>— Хозяин, ну не злись! Ты ведь уже живешь в доме у злодея, успех почти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схватил пушистика и уставился на него в упор:</w:t>
      </w:r>
    </w:p>
    <w:p w:rsidR="00BB20FC" w:rsidRPr="00357A74" w:rsidRDefault="00357A74" w:rsidP="00BB20FC">
      <w:pPr>
        <w:jc w:val="left"/>
        <w:rPr>
          <w:sz w:val="28"/>
          <w:lang w:val="en-US"/>
        </w:rPr>
      </w:pPr>
      <w:r w:rsidRPr="00357A74">
        <w:rPr>
          <w:sz w:val="28"/>
          <w:lang w:val="en-US"/>
        </w:rPr>
        <w:t>— Успех в кармане у твоего деда! Ты только и можешь, что насмехаться!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Система, понимая, что в этот раз поступила некрасиво, поспешила сменить тему. — Хозяин, через девять дней побочное задание будет выполнено. Тебе нужно лишь за это время уложить злодея на лопатки, и мы сможем сразу отсюда убраться!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не был таким простаком, чтобы его так легко обвели вокруг пальца. Он повалился на кровать, продолжая сжимать комочек в руках и нещадно его тискать:</w:t>
      </w:r>
    </w:p>
    <w:p w:rsidR="00BB20FC" w:rsidRPr="00357A74" w:rsidRDefault="00357A74" w:rsidP="00BB20FC">
      <w:pPr>
        <w:jc w:val="left"/>
        <w:rPr>
          <w:sz w:val="28"/>
          <w:lang w:val="en-US"/>
        </w:rPr>
      </w:pPr>
      <w:r w:rsidRPr="00357A74">
        <w:rPr>
          <w:sz w:val="28"/>
          <w:lang w:val="en-US"/>
        </w:rPr>
        <w:t>— Тогда помогай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 жалобно захлопал глазками: хозяин обижает! Но, несмотря на внутреннее возмущение, пришлось идти на попятную:</w:t>
      </w:r>
    </w:p>
    <w:p w:rsidR="00BB20FC" w:rsidRPr="00357A74" w:rsidRDefault="00357A74" w:rsidP="00BB20FC">
      <w:pPr>
        <w:jc w:val="left"/>
        <w:rPr>
          <w:sz w:val="28"/>
          <w:lang w:val="en-US"/>
        </w:rPr>
      </w:pPr>
      <w:r w:rsidRPr="00357A74">
        <w:rPr>
          <w:sz w:val="28"/>
          <w:lang w:val="en-US"/>
        </w:rPr>
        <w:t>— И чем же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ослабила хватку, и Су Жань тут же воспрянул духом:</w:t>
      </w:r>
    </w:p>
    <w:p w:rsidR="00BB20FC" w:rsidRPr="00357A74" w:rsidRDefault="00357A74" w:rsidP="00BB20FC">
      <w:pPr>
        <w:jc w:val="left"/>
        <w:rPr>
          <w:sz w:val="28"/>
          <w:lang w:val="en-US"/>
        </w:rPr>
      </w:pPr>
      <w:r w:rsidRPr="00357A74">
        <w:rPr>
          <w:sz w:val="28"/>
          <w:lang w:val="en-US"/>
        </w:rPr>
        <w:t>— Растолкуй мне стратегию прохождения! Мне нужно знать причину этой патологической брезгливости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входит в перечень услуг! — Несмотря на то, что вырваться из лап хозяина не удалось, чувство профессионального долга всё еще теплилось в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или нет? Не скажешь — так и будем торчать здесь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случайно попал в самое больное место: если задание затянется, у системы вычтут показатели эффективности. Пришлось смириться. Система неохотно промолвила:</w:t>
      </w:r>
    </w:p>
    <w:p w:rsidR="00BB20FC" w:rsidRPr="00357A74" w:rsidRDefault="00357A74" w:rsidP="00BB20FC">
      <w:pPr>
        <w:jc w:val="left"/>
        <w:rPr>
          <w:sz w:val="28"/>
          <w:lang w:val="en-US"/>
        </w:rPr>
      </w:pPr>
      <w:r w:rsidRPr="00357A74">
        <w:rPr>
          <w:sz w:val="28"/>
          <w:lang w:val="en-US"/>
        </w:rPr>
        <w:t>— Ладно... Загляни тайком в ящик стола Янь Мо, там всё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остолбенел. Почему от одной мысли, что ему придется рыться в вещах злодея, у него по спине пробегает холодок?</w:t>
      </w:r>
    </w:p>
    <w:p w:rsidR="00BB20FC" w:rsidRPr="00357A74" w:rsidRDefault="00357A74" w:rsidP="00BB20FC">
      <w:pPr>
        <w:jc w:val="left"/>
        <w:rPr>
          <w:sz w:val="28"/>
          <w:lang w:val="en-US"/>
        </w:rPr>
      </w:pPr>
      <w:r w:rsidRPr="00357A74">
        <w:rPr>
          <w:sz w:val="28"/>
          <w:lang w:val="en-US"/>
        </w:rPr>
        <w:t>Эх, поздно уже. Пойду-ка я лучше умоюсь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лучи солнца пробились сквозь окно, разгоняя тьму в комнате. Су Жань медленно открыл глаза. Картина, представшая перед ним, была столь прекрасна, что он не осмелился смотреть и снова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 живым интересом сидел на корточках у изголовья кровати, наблюдая за тем, как Су Жань трусливо ежится. Злодей поправил очки и медленно поднялся:</w:t>
      </w:r>
    </w:p>
    <w:p w:rsidR="00BB20FC" w:rsidRPr="00357A74" w:rsidRDefault="00357A74" w:rsidP="00BB20FC">
      <w:pPr>
        <w:jc w:val="left"/>
        <w:rPr>
          <w:sz w:val="28"/>
          <w:lang w:val="en-US"/>
        </w:rPr>
      </w:pPr>
      <w:r w:rsidRPr="00357A74">
        <w:rPr>
          <w:sz w:val="28"/>
          <w:lang w:val="en-US"/>
        </w:rPr>
        <w:t>— Не идешь на занятия, Сяо Юнь? — Последнее имя прозвучало так, словно он выдавливал его из себя, но в голосе странным образом сквозила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Жаня пробрала дрожь. Он снова открыл глаза и слабым голосом проговорил:</w:t>
      </w:r>
    </w:p>
    <w:p w:rsidR="00BB20FC" w:rsidRPr="00357A74" w:rsidRDefault="00357A74" w:rsidP="00BB20FC">
      <w:pPr>
        <w:jc w:val="left"/>
        <w:rPr>
          <w:sz w:val="28"/>
          <w:lang w:val="en-US"/>
        </w:rPr>
      </w:pPr>
      <w:r w:rsidRPr="00357A74">
        <w:rPr>
          <w:sz w:val="28"/>
          <w:lang w:val="en-US"/>
        </w:rPr>
        <w:t>— Кажется, я вчера простудился, голова совсем не варит. На пары сегодня не пойду, если будут отмечать — ответь за меня. — Сказав это, он прикрыл рот рукой и тихонько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Янь Мо обеспокоенно взглянул на него и потянулся, чтобы проверить температуру, но на полпути вдруг замер. Лицо его исказилось, он поспешно отдернул руку и неестественно произнес: — Тогда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Жаню хотелось кашлянуть кровью прямо в лицо этому неисправимому чистюле! Как только шаги стихли, он украдкой выглянул в окно, убедился, что Янь Мо ушел, и вихрем помчался к его комнате. Но что он увидел? Дверь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как ни в чем не бывало, скомандовал:</w:t>
      </w:r>
    </w:p>
    <w:p w:rsidR="00BB20FC" w:rsidRPr="00357A74" w:rsidRDefault="00357A74" w:rsidP="00BB20FC">
      <w:pPr>
        <w:jc w:val="left"/>
        <w:rPr>
          <w:sz w:val="28"/>
          <w:lang w:val="en-US"/>
        </w:rPr>
      </w:pPr>
      <w:r w:rsidRPr="00357A74">
        <w:rPr>
          <w:sz w:val="28"/>
          <w:lang w:val="en-US"/>
        </w:rPr>
        <w:t>— Система, вперед! — В его голосе чувствовался настрой, с каким обычно спускают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пушистого комочка шерсть встала дыбом от возмущения. Не думай, что я не поняла! Ты что, считаешь меня псом? Гав! Укушу!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Хозяин такой противный! — Пушистик обиженно отвернулся, продемонстрировав Су Жаню свой круглый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 Су Жань скривил губы. Знал же, что толку от него никакого. Придется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искать в доме проволоку. После долгих мучений она нашлась в его же комнате — кровать оказалась старой, с железной сеткой. Су Жань только усмехнулся. Вставив проволоку в замочную скважину, он присел и, прижавшись ухом к двери, начал медленно водить инструментом. Система выплыла наружу и с любопытством наблюдала за его действиями, кружа вокруг и пытаясь втиснуться к двери, подражая Су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Замок поддался. Су Жань приподнял бровь: открыл! Я все-таки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перерыл все ящики, но дневника не нашел. Зато обнаружил старые газеты, датированные несколькими годами ранее. Внимательно просмотрев их, он наткнулся на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части газет двенадцатилетней давности рассказывалось о скандале в детском доме Тунсинь: воспитатель насиловал воспитанников. Были и последующие репортажи: преступника приговорили к двенадцати годам тюрьмы. Другие заметки, трехлетней давности, сообщали, что за примерное поведение срок сократили, но вскоре после освобождения труп этого человека нашли на свалке. Тело было обнажено, со следами насилия. Причиной смерти стала остановка сердца во время полового акта. Подозревали, что пьяного преступника убил бродяга, но дело так и не было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дом Тунсинь... Двенадцать лет назад Янь Мо тоже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Жаня остекленел. Казалось, он узнал нечто ужасающее.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Низкий голос Янь Мо прозвучал как удар грома прямо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вздрогнул, газета выскользнула из рук и разлетелась по полу. Лицо его вмиг стало мертвенно-бледным. Он в ужасе обернулся к двери, где стоял Янь Мо, окутанный аурой ледяного гнева. Сердце, казалось, вот-вот выскочит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закатил глаза и благополучно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голове: меня поймали на месте преступления, да еще и такой опасный тип. Понятно, что я труп, причем в самом буквальном смысле. В годовщину моей смерти, прошу, поставьте свечку на могиле. Всем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http://bllate.org/book/21546/2215865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