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подходи... — Су Жань не мог сдержать дрожь в голосе. По мере того как Янь Мо приближался, он начал отчаянно ерзать на кровати. Веревки, стягивавшие тело, врезались в кожу всё сильнее, отчетливо обрисовывая контуры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перепуганным и беспомощным Су Жанем, Янь Мо испытал невыразимое удовлетворение. Это немного остудило его гнев — стоило помнить, что он только что принимал душ, и кожа до сих пор неприятно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мне с тобой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остановился прямо перед ним, накрыв Су Жаня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Мо, я... я ведь просто хотел помочь. В конце концов, мало кто способен правильно прочитать то заклинание, это же судьба! — Су Жань лихорадочно соображал, понимая, что единственной зацепкой может быть только техника призыва душ. Если Янь Мо решился на такой рискованный обряд, значит, эта тема ему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Янь Мо кивнул, словно прислушавшись к словам пленника. — Тогда прочти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Жаня окаменело. В душе он завыл: да откуда мне, черт возьми, знать, как читается эта тарабарщина!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заклинание нельзя просто так произносить вслух. — Встретив проницательный взгляд Янь Мо, Су Жань набрался смелости и попытался выкрутиться, надеясь заболтать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желал слушать этот бред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закивал как заведенный, видя перед собой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шея болит... — От избытка эмоций он совсем забыл, что его только что душили и на коже остались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протянул руку, подцепил пальцами подбородок Су Жаня и заставил его поднять голову, разглядывая плоды своих трудов. Конечно, на руках у него были перчатки — и, разумеется, новые,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Су Жань вечно сидел дома, его кожа была бледной, и на ней отчетливо выделялись сине-фиолетовые следы пальцев. Это выглядело пугающе красиво, в духе изощренного насилия, и у Янь Мо невольно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хочешь помочь тому, кто едва тебя не убил. То ли ты великодушен, то ли просто глуп. — Янь Мо с презрением отпустил его подбородок, снял перчатки, которыми прикасался к нему, и брезгливо отбросил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был готов захлебнуться кровью от ярости на этого помешанного на чистоте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тут не твоя вина, а моя. Шея слишком тонкая, кожа слишком нежная, вот и не выдержала, — Су Жань отбросил всякий стыд и принципы. Ради задания он готов был терпеть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Янь Мо усмехнулся. — И правда, глупец.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Су Жань протянул гласную, вспоминая стратегию прохождения: чтобы продолжать водить его за нос, нужно узнать о прошлом Янь Мо. Он судорожно начал перебирать в памяти сюжет, пока в голове не всплыл один персонаж, связанный с антагонистом. Осенило! Он тут же выпалил первое, что пришло в голову: — Я же Сяо Юнь! Мы познакомились еще в приюте, мы друзья, конечно, я должен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Мо не дрогнуло, но в глубине глаз промелькнуло раздумье. Этот псих знает даже про приют? Пришел специально, чтобы подобраться к нему после того, как все выведал? Что ж, он посмотрит, какую игру тот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Сяо Юнь утонул. И это я его столкнул.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В сюжете не было ни слова о том, как погиб Сяо Юнь! Неужели Янь Мо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после того как упал в воду, меня спасли. Те, кто спас, даже усыновили меня. — Су Жань решил просто пропустить то, 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друзья... — Янь Мо смерил его взглядом с ног до головы и задумчиво произнес: — Тогда ты не будешь против, если я использую тебя для эксперимента?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конечно... не буду... — Не буду я, как же! Эксперименты — это слишком страшно! Су Жань едва удерживал на лице фальшивую, заискивающую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С этими словами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снова открылась. Янь Мо вернулся с ножом в левой руке и чашкой в правой, на лице его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подавил крик, застрявший в горле. Он что, собирается спустить с меня всю кровь?! Спасите!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хост, ты такой шумный, я же прямо у тебя над головой! — отозвалось нечто, подпрыгивая на макушке Су Жаня, чтобы напомнить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умрешь ты, — пушистый комочек с интересом наблюдал за представлением антагониста. С чего бы ему спасать своего подопечного?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пальце заставила Су Жаня вернуться в реальность. Алая кровь капля за каплей стекала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смотрел на ярко-красную жидкость с каким-то фанатичным блеском в глазах. Он с силой сжал пальцы Су Жаня поверх перчатки, заставляя кровь течь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забыл! Перестань сдавливать, больно же! — Лицо Су Жаня сморщилось, как увядший цветок. От такой потери крови его начало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чашка наполнилась на треть, Янь Мо остановился. Он полоснул ножом по собственному пальцу и добавил несколько капель своей крови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книги о призыве душ есть несколько страниц с описанием техники заточения души. Хотя это лишь обрывки, эффект должен быть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побледнел. Он читал про эту технику: последствия для жертвы при жизни были туманны, но после смерти душа навеки приковывалась к заклинателю и не могла уйти, даже если тот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явно сломался! В книге антагонист так и не нашел никого, на ком можно было бы применить этот обряд, поэтому Су Жань не вчитывался в детали. А теперь он сам оказался в роли этой несчастной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спрыгнул с головы Су Жаня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обрывок, он не сможет заточить тебя, хост! — Правда, останется след от души... но об этом хосту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полуправды, которым владел комочек, немного успокоило Су Жаня. Он даже не подозревал, что его снова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наполнив чашу кровью на две трети, остановился и принялся слизывать кровь с собственного пальца, чтобы остановить кровотечение. Капля попала на губы, отчего они стали выглядеть еще более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простой, обыденный жест вызвал у Су Жаня внезапный прилив странных чувств — ему вдруг захотелось припасть к этим губам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заметив боковым зрением жадный взгляд пленника, поморщился, с отвращением вышел из комнаты и продолжил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Жань не помнил точных шагов (потому что не запомнил, да и лень было листать книгу), он знал, что на обряд уйдут часы. Одних заклинаний в обрывках было несколько страниц. Воспользовавшись этим, он начал извиваться, пытаясь высвободить руки из веревок, и умолял систему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Системе, которой стало скучно, в конце концов помогла: она начала кружить вокруг веревок, ослабляя узлы. Наконец Су Жань вырвался. Запястья были стерты в кровь. Растирая их, он лихорадочно обдумывал следующий шаг: нужно найти главного героя и просить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прокрался к двери и приоткрыл ее. Снаружи была гостиная с диваном и журнальным столиком. Обстановка была спартанской, спрятаться там было негде, а значит, Янь Мо действительно ушел.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он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соседней комнаты, где его держали, медленно приоткрылась, и на лице Янь Мо расплылась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http://bllate.org/book/21546/2215862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