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 Цзи с трудом удалось встретить пришедшую в сознание Чи Ванцю, и сейчас она была просто счастлива. Ей не нужно было ничего говорить или делать — достаточно просто стоять вот так, лицом к лицу, и на душе становилось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внешне Цю Цзи сохраняла невозмутимое, даже суровое выражение лица, из-за чего казалось, будто она пришла устроить разборки, в глубине души её внутреннее я вовсю ликовало и осыпало всё вокруг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Чи Ванцю, стоявшая напротив и полностью лишенная памяти, об этом не догадывалась — она была уверена, что Цю Цзи пришла именно с целью придраться.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Чи Ванцю бежала к лифту и случайно врезалась в Цю Цзи, она даже не подняла головы, чтобы рассмотреть её лицо. В тот миг она лишь почувствовала необъяснимое, до боли знакомое ощущение. Но стоило ей взглянуть на Цю Цзи, как это чувство мгновенно испарилось. В голове раздался странный голос, нашептывающий, что эта женщина её ненавидит и в будущем причинит ей боль из-за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видя, что Цю Цзи снова настроена на конфронтацию, Чи Ванцю лишь посмеивалась про себя: надо же, прийти сюда из-за какого-то мужчины, поверив пустым сплетням, — как нелепо. При этом где-то в глубине души шевельнулась непонятная обида: «Ты раньше никогда так со мной не поступала». Чи Ванцю не понимала, откуда берется это чувство, и списала всё на то, что ей просто неприятно, когда на неё так нападают.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Чи Ванцю оставалась спокойной, но её первое впечатление о Цю Цзи стремительно падало. Если так пойдет и дальше, то через пару дней она опустится до уровня главного героя, Лун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 Лун Хао отношение у Чи Ванцю было хуже некуда. Она устроилась в эту крупную компанию только вчера и пока ничего не понимала. Стажеры обычно выполняли всякую черную работу. Когда Чи Ванцю несла кофе для руководителя группы, она случайно споткнулась. Ей удалось быстро выровняться и удержать чашку, хотя немного кофе всё же расплескалось — нужно было просто вытереть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какой-то олух, словно не заметив кофейного пятна, наступил прямо в него и растянулся на полу во весь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он сделал это нарочно, но доказательств нет#</w:t>
      </w:r>
    </w:p>
    <w:p w:rsidR="00BB20FC" w:rsidRPr="00357A74" w:rsidRDefault="00357A74" w:rsidP="00BB20FC">
      <w:pPr>
        <w:jc w:val="left"/>
        <w:rPr>
          <w:sz w:val="28"/>
          <w:lang w:val="en-US"/>
        </w:rPr>
      </w:pPr>
      <w:r w:rsidRPr="00357A74">
        <w:rPr>
          <w:sz w:val="28"/>
          <w:lang w:val="en-US"/>
        </w:rPr>
        <w:t>#Только что пролила кофе, и этот человек тут же наступил в него#</w:t>
      </w:r>
    </w:p>
    <w:p w:rsidR="00BB20FC" w:rsidRPr="00357A74" w:rsidRDefault="00357A74" w:rsidP="00BB20FC">
      <w:pPr>
        <w:jc w:val="left"/>
        <w:rPr>
          <w:sz w:val="28"/>
          <w:lang w:val="en-US"/>
        </w:rPr>
      </w:pPr>
      <w:r w:rsidRPr="00357A74">
        <w:rPr>
          <w:sz w:val="28"/>
          <w:lang w:val="en-US"/>
        </w:rPr>
        <w:t>#Неужели в первый день стажировки придется оплачивать медицинские счета?#</w:t>
      </w:r>
    </w:p>
    <w:p w:rsidR="00BB20FC" w:rsidRPr="00357A74" w:rsidRDefault="00357A74" w:rsidP="00BB20FC">
      <w:pPr>
        <w:jc w:val="left"/>
        <w:rPr>
          <w:sz w:val="28"/>
          <w:lang w:val="en-US"/>
        </w:rPr>
      </w:pPr>
      <w:r w:rsidRPr="00357A74">
        <w:rPr>
          <w:sz w:val="28"/>
          <w:lang w:val="en-US"/>
        </w:rPr>
        <w:t>#Он лежит на полу, в сознании, почему не встает?#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где обычно полно людей, остались только стоящая Чи Ванцю и лежащий пострадавший. Чи Ванцю пришлось неловко улыбнуться:</w:t>
      </w:r>
    </w:p>
    <w:p w:rsidR="00BB20FC" w:rsidRPr="00357A74" w:rsidRDefault="00357A74" w:rsidP="00BB20FC">
      <w:pPr>
        <w:jc w:val="left"/>
        <w:rPr>
          <w:sz w:val="28"/>
          <w:lang w:val="en-US"/>
        </w:rPr>
      </w:pPr>
      <w:r w:rsidRPr="00357A74">
        <w:rPr>
          <w:sz w:val="28"/>
          <w:lang w:val="en-US"/>
        </w:rPr>
        <w:t>— Простите, простите! Я случайно пролила кофе, хотела убрать, но вы поскользнулись. Вы в порядке? Если нужно в больницу, я вас сопровожу и оплачу расходы. Может, вы всё же встанете?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руку, чтобы помочь ему подняться. Но тот, услышав её слова, отмахнулся, самостоятельно перевернулся, встал, отряхнул одежду и принялся отчитывать её:</w:t>
      </w:r>
    </w:p>
    <w:p w:rsidR="00BB20FC" w:rsidRPr="00357A74" w:rsidRDefault="00357A74" w:rsidP="00BB20FC">
      <w:pPr>
        <w:jc w:val="left"/>
        <w:rPr>
          <w:sz w:val="28"/>
          <w:lang w:val="en-US"/>
        </w:rPr>
      </w:pPr>
      <w:r w:rsidRPr="00357A74">
        <w:rPr>
          <w:sz w:val="28"/>
          <w:lang w:val="en-US"/>
        </w:rPr>
        <w:t>— Ты из какого отдела? Даже такую мелочь сделать не можешь, вечно всё роняешь. Наверное, и с остальными делами справляешься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Чи Ванцю другой, она бы промолчала — всё-таки перед ней начальник, и спорить себе дороже. Часто бывает: если не огрызаться, человек поворчит-поворчит да и отстанет. Но в этот раз, хотя Чи Ванцю твердо решила молчать, её словно переклинило. Она ответила:</w:t>
      </w:r>
    </w:p>
    <w:p w:rsidR="00BB20FC" w:rsidRPr="00357A74" w:rsidRDefault="00357A74" w:rsidP="00BB20FC">
      <w:pPr>
        <w:jc w:val="left"/>
        <w:rPr>
          <w:sz w:val="28"/>
          <w:lang w:val="en-US"/>
        </w:rPr>
      </w:pPr>
      <w:r w:rsidRPr="00357A74">
        <w:rPr>
          <w:sz w:val="28"/>
          <w:lang w:val="en-US"/>
        </w:rPr>
        <w:t>— Господин, я знаю, что по моей вине вы упали. Я искренне извинилась и пообещала оплатить лечение. Пожалуйста, не нужно продолжать давить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была такой неуклюжей, как ты говоришь, я бы сейчас бегала в панике, пытаясь найти кого-то, кто разберется с твоим падением, и разболтала бы об этом на всю компанию, чтобы ты опозорился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же, этот господин взорвался:</w:t>
      </w:r>
    </w:p>
    <w:p w:rsidR="00BB20FC" w:rsidRPr="00357A74" w:rsidRDefault="00357A74" w:rsidP="00BB20FC">
      <w:pPr>
        <w:jc w:val="left"/>
        <w:rPr>
          <w:sz w:val="28"/>
          <w:lang w:val="en-US"/>
        </w:rPr>
      </w:pPr>
      <w:r w:rsidRPr="00357A74">
        <w:rPr>
          <w:sz w:val="28"/>
          <w:lang w:val="en-US"/>
        </w:rPr>
        <w:t>— Ты, глупая баба, из какого отдела? Чем занимается отдел кадров, кого они вообще принимают? Думаешь, пара извинений и оплата счетов — это всё? Это компенсирует потраченное мной время? Ты не называешь отдел, ты что, сюда тайком пробралась?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Ванцю мягко улыбнулась, хотя слова её были далеки от мягкости:</w:t>
      </w:r>
    </w:p>
    <w:p w:rsidR="00BB20FC" w:rsidRPr="00357A74" w:rsidRDefault="00357A74" w:rsidP="00BB20FC">
      <w:pPr>
        <w:jc w:val="left"/>
        <w:rPr>
          <w:sz w:val="28"/>
          <w:lang w:val="en-US"/>
        </w:rPr>
      </w:pPr>
      <w:r w:rsidRPr="00357A74">
        <w:rPr>
          <w:sz w:val="28"/>
          <w:lang w:val="en-US"/>
        </w:rPr>
        <w:t>— Господин, если ваше время настолько ценно, что измеряется секундами, то вам не стоило бы тратить его на ссору со мной. И второе: я сотрудница компании, вошла через главный вход, а охранники там стоят не для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«красоты» она произнесла с таким сарказмом, глядя прямо ему в глаза, что это прозвучало как: «Твой мозг, похоже, существует только для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знаешь, кто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орать, в коридоре появились люди. Это был начальник Чи Ванцю.</w:t>
      </w:r>
    </w:p>
    <w:p w:rsidR="00BB20FC" w:rsidRPr="00357A74" w:rsidRDefault="00357A74" w:rsidP="00BB20FC">
      <w:pPr>
        <w:jc w:val="left"/>
        <w:rPr>
          <w:sz w:val="28"/>
          <w:lang w:val="en-US"/>
        </w:rPr>
      </w:pPr>
      <w:r w:rsidRPr="00357A74">
        <w:rPr>
          <w:sz w:val="28"/>
          <w:lang w:val="en-US"/>
        </w:rPr>
        <w:t>— Чи Ванцю, что ты творишь?! Это же генеральный директор нашей компании, Лун Хао! — представил он его с таким пафосом, будто пел оперную арию. — Ты что, провинилась? Немедленно извинись перед директором!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Отчитав Чи Ванцю, начальник подобострастно повернулся к Лун Хао:</w:t>
      </w:r>
    </w:p>
    <w:p w:rsidR="00BB20FC" w:rsidRPr="00357A74" w:rsidRDefault="00357A74" w:rsidP="00BB20FC">
      <w:pPr>
        <w:jc w:val="left"/>
        <w:rPr>
          <w:sz w:val="28"/>
          <w:lang w:val="en-US"/>
        </w:rPr>
      </w:pPr>
      <w:r w:rsidRPr="00357A74">
        <w:rPr>
          <w:sz w:val="28"/>
          <w:lang w:val="en-US"/>
        </w:rPr>
        <w:t>— Прошу прощения, директор. Она стажер из моего отдела, вышла только сегодня. Выглядит такой послушной, кто же знал, что она вас разозлит. Успокойтесь, я с ней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Ванцю смотрела на своего начальника, который появился так вовремя и выдал целую тираду, и чувствовала, что всё это крайне странно. И её собственная дерзость, и то, как начальник подыгрывал Лун Хао. Но какой-то голос внутри твердил, что она накручивает себя и всё это — в порядке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Нормально ли это? Чи Ванцю не знала, но после появления начальника её недавний порыв словно окатили холодной водой. Она быстро успокоилась, опустила голову и отошла за спину начальника, демонстрируя покорность. По крайней мере, именно так это поняли начальник и Лун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Хао, глядя на «подавленную критикой» Чи Ванцю, удовлетворенно хмыкнул:</w:t>
      </w:r>
    </w:p>
    <w:p w:rsidR="00BB20FC" w:rsidRPr="00357A74" w:rsidRDefault="00357A74" w:rsidP="00BB20FC">
      <w:pPr>
        <w:jc w:val="left"/>
        <w:rPr>
          <w:sz w:val="28"/>
          <w:lang w:val="en-US"/>
        </w:rPr>
      </w:pPr>
      <w:r w:rsidRPr="00357A74">
        <w:rPr>
          <w:sz w:val="28"/>
          <w:lang w:val="en-US"/>
        </w:rPr>
        <w:t>— Ладно, оставляю её на тебя. Ты ведь начальник отдела маркетинга, кажется? Даже если она стажер, учи её как следует, не позорь компанию. Мы не шарашкина контора, стажеры должны работать наравне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конечно, тут же принялся заверять его, что всё исполнит. Проводив Лун Хао, он нагрузил Чи Ванцю кучей заданий, словно пытаясь свалить на неё всю неважную работу отдела. В первый же день стажировки ей пришлось делать и свою работу, и часть обязанностей штатных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Ванцю не страдала стокгольмским синдромом, поэтому ждать от неё симпатии к Лун Хао было бы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вернемся к началу: симпатия Чи Ванцю к Лун Хао крайне низка, а к Цю Цзи — стремительно падает и скоро достигнет уровня Лун Хао. Вопрос: была ли начальная симпатия Чи Ванцю к Цю Цзи высокой?</w:t>
      </w:r>
    </w:p>
    <w:p w:rsidR="00BB20FC" w:rsidRPr="00357A74" w:rsidRDefault="00357A74" w:rsidP="00BB20FC">
      <w:pPr>
        <w:jc w:val="left"/>
        <w:rPr>
          <w:sz w:val="28"/>
          <w:lang w:val="en-US"/>
        </w:rPr>
      </w:pPr>
      <w:r w:rsidRPr="00357A74">
        <w:rPr>
          <w:sz w:val="28"/>
          <w:lang w:val="en-US"/>
        </w:rPr>
        <w:t>Ответ: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Цю Цзи-то об этом не знала. Она видела, что Чи Ванцю стоит молча, и думала, что та просто не хочет говорить. Она даже не подозревала, что её рейтинг в глазах Чи Ванцю давно упал. Цю Цзи была полна уверенности: пусть Чи Ванцю её не помнит, но подсознательно она точно чувствует знакомую близость — ведь они же жили вместе, всё должно быть 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Ванцю? Чи Ванцю! Где тебя носит? Где документы для совещания? Я же просила тебя подготовить, почему их до сих пор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женский голос, сопровождаемый стуком каблуков, нарушил атмосферу между девушками. Цю Цзи поморщилась: этот звук напоминал скрежет ногтей по доске, вызывая у неё крайнее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Ванцю при звуке этого голоса вздрогнула, опустила голову и испуганно прижала к себе документы. Цю Цзи понимала, что это лишь игра, но всё равно почувствовала небывалый прилив эмоций. Пока звук каблуков приближался, она потянула Чи Ванцю за спину.</w:t>
      </w:r>
    </w:p>
    <w:p w:rsidR="00BB20FC" w:rsidRPr="00357A74" w:rsidRDefault="00357A74" w:rsidP="00BB20FC">
      <w:pPr>
        <w:jc w:val="left"/>
        <w:rPr>
          <w:sz w:val="28"/>
          <w:lang w:val="en-US"/>
        </w:rPr>
      </w:pPr>
      <w:r w:rsidRPr="00357A74">
        <w:rPr>
          <w:sz w:val="28"/>
          <w:lang w:val="en-US"/>
        </w:rPr>
        <w:t>Она впервые защищала Чи Ванцю. О, это было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каблуков смолк. Пришедшая женщина, словно имея встроенный радар, проигнорировала Цю Цзи и набросилась на прячущуюся за её спиной Чи Ванцю:</w:t>
      </w:r>
    </w:p>
    <w:p w:rsidR="00BB20FC" w:rsidRPr="00357A74" w:rsidRDefault="00357A74" w:rsidP="00BB20FC">
      <w:pPr>
        <w:jc w:val="left"/>
        <w:rPr>
          <w:sz w:val="28"/>
          <w:lang w:val="en-US"/>
        </w:rPr>
      </w:pPr>
      <w:r w:rsidRPr="00357A74">
        <w:rPr>
          <w:sz w:val="28"/>
          <w:lang w:val="en-US"/>
        </w:rPr>
        <w:t>— Я к тебе обращаюсь, язык проглотила? Где документы? Совещание вот-вот начнется, все ждут! Если ты не можешь справиться с такой мелочью, то зачем ждать окончания стажировки? Проваливай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была неприятно поражена такой наглостью.</w:t>
      </w:r>
    </w:p>
    <w:p w:rsidR="00BB20FC" w:rsidRPr="00357A74" w:rsidRDefault="00357A74" w:rsidP="00BB20FC">
      <w:pPr>
        <w:jc w:val="left"/>
        <w:rPr>
          <w:sz w:val="28"/>
          <w:lang w:val="en-US"/>
        </w:rPr>
      </w:pPr>
      <w:r w:rsidRPr="00357A74">
        <w:rPr>
          <w:sz w:val="28"/>
          <w:lang w:val="en-US"/>
        </w:rPr>
        <w:t>«Сотрудники этой компании все такие нервные? Я не работаю здесь, я гость, а она так командует Ванцю. Что же с ней будет, когда меня не будет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взглянула на бейджик женщины: «Ши Хуайжэнь». Хм, Ши Хуайжэнь — значит, «плохой человек». Похоже, из лагеря злодеев, хотя для мелкого служащего, появляющегося в начале сюжета, больше подошло бы определение «пушечное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Смотреть, как она отчитывает Чи Ванцю, Цю Цзи не собиралась. Она прочистила горло, привлекая внимание, и когда Ши Хуайжэнь недовольно обернулась, Цю Цзи посмотрела на неё еще более свирепо:</w:t>
      </w:r>
    </w:p>
    <w:p w:rsidR="00BB20FC" w:rsidRPr="00357A74" w:rsidRDefault="00357A74" w:rsidP="00BB20FC">
      <w:pPr>
        <w:jc w:val="left"/>
        <w:rPr>
          <w:sz w:val="28"/>
          <w:lang w:val="en-US"/>
        </w:rPr>
      </w:pPr>
      <w:r w:rsidRPr="00357A74">
        <w:rPr>
          <w:sz w:val="28"/>
          <w:lang w:val="en-US"/>
        </w:rPr>
        <w:t>— Ты кто такая? Какая важная птица нашлась! — её саркастичный тон мог вызвать у кого угодно резкий скачок адреналина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Ши Хуайжэнь, как и ожидалось, вскипела, лицо её побагровело. Но тут она сообразила: перед ней стоит Цю Цзи — любимая дочь семьи Цю, невеста генерального директора. Тот человек, которого нельзя злить, если хочешь сохранить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Хуайжэнь осеклась на полуслове, её лицо пошло пятнами. С трудом выдавив улыбку, она мягко произнесла:</w:t>
      </w:r>
    </w:p>
    <w:p w:rsidR="00BB20FC" w:rsidRPr="00357A74" w:rsidRDefault="00357A74" w:rsidP="00BB20FC">
      <w:pPr>
        <w:jc w:val="left"/>
        <w:rPr>
          <w:sz w:val="28"/>
          <w:lang w:val="en-US"/>
        </w:rPr>
      </w:pPr>
      <w:r w:rsidRPr="00357A74">
        <w:rPr>
          <w:sz w:val="28"/>
          <w:lang w:val="en-US"/>
        </w:rPr>
        <w:t>— Прошу прощения, госпожа Цю, не хотела вас расстраивать. Я просто очень нервничаю, совещание на носу, а документы не готовы. Я искала Чи Ванцю повсюду, не могла найти, вот и сорвалась.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свалила всю вину на Чи Ванцю, выставив себя чистой и пушистой. Ши Хуайжэнь была уверена, что Цю Цзи возмутилась лишь её тоном, а не тем, что она обижала Чи Ванцю. Ведь Чи Ванцю в первый же день «захомутала» гендиректора, а Цю Цзи, как известно, дама капризная и ревнивая. Скорее всего, Цю Цзи просто злится, что её опередили и помешали самой устроить Чи Ванцю выволочку.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разгадала ситуацию, Ши Хуайжэнь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http://bllate.org/book/21545/2215704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