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сотрудницы на ресепшене переглянулись, и одна из них произнесла:</w:t>
      </w:r>
    </w:p>
    <w:p w:rsidR="00BB20FC" w:rsidRPr="00357A74" w:rsidRDefault="00357A74" w:rsidP="00BB20FC">
      <w:pPr>
        <w:jc w:val="left"/>
        <w:rPr>
          <w:sz w:val="28"/>
          <w:lang w:val="en-US"/>
        </w:rPr>
      </w:pPr>
      <w:r w:rsidRPr="00357A74">
        <w:rPr>
          <w:sz w:val="28"/>
          <w:lang w:val="en-US"/>
        </w:rPr>
        <w:t>— Хорошо, госпожа Цю,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администраторам на стойке регистрации позволено просто так уходить с рабочего места? У Цю Цзи возник такой вопрос, но задавать его она не стала. Кто-то любезно вызвался показать дорогу — это же сплошная экономия сил, почему бы и нет? К тому же Цю Цзи сразу заметила, как в глазах у обеих девушек зажглось предвкушение зрелища: неужели они решили, что она, эта избалованная богатая девица, собирается учинить расправу над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администратор не молчала, стараясь не оставить важную гостью без внимания.</w:t>
      </w:r>
    </w:p>
    <w:p w:rsidR="00BB20FC" w:rsidRPr="00357A74" w:rsidRDefault="00357A74" w:rsidP="00BB20FC">
      <w:pPr>
        <w:jc w:val="left"/>
        <w:rPr>
          <w:sz w:val="28"/>
          <w:lang w:val="en-US"/>
        </w:rPr>
      </w:pPr>
      <w:r w:rsidRPr="00357A74">
        <w:rPr>
          <w:sz w:val="28"/>
          <w:lang w:val="en-US"/>
        </w:rPr>
        <w:t>— Чи Ванцю сейчас в отделе маркетинга. Вчера она поссорилась с генеральным директором, представляете? Первый день на стажировке, а уже такая дерзость, ума не приложу, откуда у неё столько смелости. Впрочем, директор её уже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сотрудница и вызвалась проводить Цю Цзи лишь ради того, чтобы посмотреть на скандал, она всё же сочла нужным немного «посочувствовать». Цю Цзи прекрасно её понимала: сейчас она невеста Лун Хао, но до свадьбы формально остаётся чужим человеком. Если в компании семьи Лун возникают проблемы, сотрудница не станет выносить сор из избы при посторонних. Они могут сколько угодно жаловаться друг другу на начальство или неприятных коллег, но на людях всё равно будут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Чи Ванцю поведение администратора было безупречным. Цю Цзи и её провожатая вошли в лифт, собираясь подняться на четвёртый этаж, в отдел маркетинга. Как только двери лифта распахнулись, в кабину влетела растерянная фигура и по инерции врезалась прямо в Цю Цзи. Девушка была сгорблена, вид имела затравленный, а Цю Цзи из-за высокого роста и каблуков-шпилек даже не успела рассмотреть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 Цю Цзи придержала незнакомку за плечи, чтобы та не упала. У неё всё-таки есть жених, и подобные объятия с посторонними совсем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 Цзи помогла девушке выпрямиться, как администратор, стоявшая рядом, отпрянула, словно от чего-то грязного. В тесном лифте это движение почти ничего не дало. Цю Цзи, недоумевая, обернулась к провожатой, но та словно забыла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улыбка с лица администратора исчезла мгновенно, сменившись выражением брезгливости и злобы. Она ткнула пальцем в вошедшую девушку:</w:t>
      </w:r>
    </w:p>
    <w:p w:rsidR="00BB20FC" w:rsidRPr="00357A74" w:rsidRDefault="00357A74" w:rsidP="00BB20FC">
      <w:pPr>
        <w:jc w:val="left"/>
        <w:rPr>
          <w:sz w:val="28"/>
          <w:lang w:val="en-US"/>
        </w:rPr>
      </w:pPr>
      <w:r w:rsidRPr="00357A74">
        <w:rPr>
          <w:sz w:val="28"/>
          <w:lang w:val="en-US"/>
        </w:rPr>
        <w:t>— Сейчас рабочее время, чего ты тут носишься как угорелая? Лифт открылся, как только ты влетела — что, караулила его? Опять пытаешься вешаться на шею генеральному директору? Сколько ты здесь работаешь, а уже размечталась о лёгкой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слова посыпались из администратора, как из пулемёта. Цю Цзи даже не успела осознать происходящее, а та уже закончила свою тираду, полностью проигнорировав присутствие «посторонней»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удаётся так виртуозно переключаться?* — подумала Цю Цзи. — *Да и логика твоя хромает: обвиняешь человека в безделье, хотя сама не её начальник. К тому же ты ведь сама сейчас бросила пост ради того, чтобы поглазеть на шоу, так что вы стоите друг друга. А насчёт того, кто на кого вешается — это ещё бабушка надвое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была озадачена: ведь только что эта девушка была такой вежливой и обходительной, с чего вдруг такая перемена? Она невольно присмотрелась к незнакомке, но та всё ещё стояла, опустив голову, и разглядеть её лицо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унималась:</w:t>
      </w:r>
    </w:p>
    <w:p w:rsidR="00BB20FC" w:rsidRPr="00357A74" w:rsidRDefault="00357A74" w:rsidP="00BB20FC">
      <w:pPr>
        <w:jc w:val="left"/>
        <w:rPr>
          <w:sz w:val="28"/>
          <w:lang w:val="en-US"/>
        </w:rPr>
      </w:pPr>
      <w:r w:rsidRPr="00357A74">
        <w:rPr>
          <w:sz w:val="28"/>
          <w:lang w:val="en-US"/>
        </w:rPr>
        <w:t>— Чего молчишь? Что это за поза, голову опустила? А, понятно, такие мелкие сошки, как я, не достойны твоего внимания.</w:t>
      </w:r>
    </w:p>
    <w:p w:rsidR="00BB20FC" w:rsidRPr="00357A74" w:rsidRDefault="00357A74" w:rsidP="00BB20FC">
      <w:pPr>
        <w:jc w:val="left"/>
        <w:rPr>
          <w:sz w:val="28"/>
          <w:lang w:val="en-US"/>
        </w:rPr>
      </w:pPr>
      <w:r w:rsidRPr="00357A74">
        <w:rPr>
          <w:sz w:val="28"/>
          <w:lang w:val="en-US"/>
        </w:rPr>
        <w:t>Переведя дух, она продолжила поливать её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молчит просто потому, что ты не даёшь ей вставить ни слова!* — возмутилась про себя Цю Цзи. — *Между вами что, какая-то личная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ссора её не интересовала — она пришла сюда ради Чи Ванцю, а теперь оказалась заблокирована в лифте, и это жутко раздражало. Пока Цю Цзи размышляла, как выбраться, девушка, которую только что отчитывали, вытерла слёзы и подняла голову. Сначала она тихо сказала Цю Цзи «спасибо», а затем повернулась к администратору:</w:t>
      </w:r>
    </w:p>
    <w:p w:rsidR="00BB20FC" w:rsidRPr="00357A74" w:rsidRDefault="00357A74" w:rsidP="00BB20FC">
      <w:pPr>
        <w:jc w:val="left"/>
        <w:rPr>
          <w:sz w:val="28"/>
          <w:lang w:val="en-US"/>
        </w:rPr>
      </w:pPr>
      <w:r w:rsidRPr="00357A74">
        <w:rPr>
          <w:sz w:val="28"/>
          <w:lang w:val="en-US"/>
        </w:rPr>
        <w:t>— Я не бездельничала и не пыталась вешаться на директора. Я молчала лишь потому, что ты не дала мне 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вспыхнула от ярости:</w:t>
      </w:r>
    </w:p>
    <w:p w:rsidR="00BB20FC" w:rsidRPr="00357A74" w:rsidRDefault="00357A74" w:rsidP="00BB20FC">
      <w:pPr>
        <w:jc w:val="left"/>
        <w:rPr>
          <w:sz w:val="28"/>
          <w:lang w:val="en-US"/>
        </w:rPr>
      </w:pPr>
      <w:r w:rsidRPr="00357A74">
        <w:rPr>
          <w:sz w:val="28"/>
          <w:lang w:val="en-US"/>
        </w:rPr>
        <w:t>— Я тебе скажу так, не наглей… — и дальше посыпался поток брани, который Цю Цзи уже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внимание было приковано к человеку перед ней. Стоило той поднять взгляд, как Цю Цзи сразу поняла: это Чи Ванцю. Пусть лицо похоже на ту, что была в реальности, лишь наполовину, но эмоции в этих глазах были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они работали в одном отделе. Чи Ванцю пришла раньше и всегда держалась уверенно, даже когда начальство творило абсурдные вещи. Она никогда не жаловалась, но однажды Цю Цзи случайно заметила, как Ванцю, оставшись одна, едва заметно усмехнулась — в её глазах читалась холодная ирония. В тот миг она стала такой острой, такой опасной. Стоило Ванцю заметить Цю Цзи, как взгляд тут же сменился на прежний, будто Цю Цзи всё привиделось. Но тот взгляд она запомнила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выстрел в сердце. Цю Цзи полюбила её не только за этот взгляд, но и за всю ту противоречивость, что жила в Ванцю. И сейчас, в лифте, даже в присутствии этой несносной девицы, Цю Цзи не могла оторвать глаз от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кто эта гостья? — продолжала верещать администратор. — Это невеста генерального директора! У них идеальный брак по расчёту, так что оставь свои жалкие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слушала её, она смотрела только на Ванцю. Вдруг та повернулась — их взгляды встретились. Цю Цзи тут же отвела глаза, чувствуя, как лицо заливает краска. Даже будучи возлюбленными, она всё ещё смущалась при виде её глаз. Она отвернулась в сторону, чтобы успокоиться, и тут же наткнулась на искажённое злобой лицо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романтика мигом улетучилась. *Она же была такой вежливой! Что с ней стало за те несколько секунд, пока я смотрела на Ванцю? Она выглядит как озлобленный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невеста генерального директора, госпожа Цю? — спросила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оставила мысли об администраторе и повернулась к Ванцю:</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Хоть этот статус и коробил её, сейчас он был необходим, поэтому пришлось смириться. Чи Ванцю пристально посмотрела на неё, затем, словно смирившись с судьбой, опустила голову и тихо объяснила:</w:t>
      </w:r>
    </w:p>
    <w:p w:rsidR="00BB20FC" w:rsidRPr="00357A74" w:rsidRDefault="00357A74" w:rsidP="00BB20FC">
      <w:pPr>
        <w:jc w:val="left"/>
        <w:rPr>
          <w:sz w:val="28"/>
          <w:lang w:val="en-US"/>
        </w:rPr>
      </w:pPr>
      <w:r w:rsidRPr="00357A74">
        <w:rPr>
          <w:sz w:val="28"/>
          <w:lang w:val="en-US"/>
        </w:rPr>
        <w:t>— У меня нет никаких отношений с генеральным директором. Вчера у нас просто возник конфликт, это не был способ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Цзи зачесались руки. Если бы рядом не было этой помехи, она бы обязательно приподняла лицо Ванцю за подбородок, чтобы рассмотреть всё, что скрыто в её глазах. Это оправдание выглядело так, будто Ванцю испугалась её высокого положения, но Цю Цзи знала — это лишь игра. Ванцю не из тех, кто пасует перед обстоятельствами. Она умеет оценивать ситуацию: знает, когда нужно проявить твёрдость, а когда — мягкость. Она всегда чётко понимала,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Цзи размышляла, администратор снова встряла в разговор:</w:t>
      </w:r>
    </w:p>
    <w:p w:rsidR="00BB20FC" w:rsidRPr="00357A74" w:rsidRDefault="00357A74" w:rsidP="00BB20FC">
      <w:pPr>
        <w:jc w:val="left"/>
        <w:rPr>
          <w:sz w:val="28"/>
          <w:lang w:val="en-US"/>
        </w:rPr>
      </w:pPr>
      <w:r w:rsidRPr="00357A74">
        <w:rPr>
          <w:sz w:val="28"/>
          <w:lang w:val="en-US"/>
        </w:rPr>
        <w:t>— Ты говоришь, что ничего нет, а кто поверит? Желающих привлечь внимание директора полно, и ты выбрала самый глупый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пришла в ярость от этого резкого голоса. Она повернулась к администратору и бросила ледяной взгляд:</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подействовал отрезвляюще. Администратор, осознав, что вела себя неподобающе перед невестой босса и оскорбляла коллегу, побледнела и начала сбивчиво извиняться. Цю Цзи не обратила на это внимания, схватила Чи Ванцю за запястье и потянула на выход. Почувствовав, что та не сопротивляется,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Цю Цзи обернулась к оставшейся в кабине девушке:</w:t>
      </w:r>
    </w:p>
    <w:p w:rsidR="00BB20FC" w:rsidRPr="00357A74" w:rsidRDefault="00357A74" w:rsidP="00BB20FC">
      <w:pPr>
        <w:jc w:val="left"/>
        <w:rPr>
          <w:sz w:val="28"/>
          <w:lang w:val="en-US"/>
        </w:rPr>
      </w:pPr>
      <w:r w:rsidRPr="00357A74">
        <w:rPr>
          <w:sz w:val="28"/>
          <w:lang w:val="en-US"/>
        </w:rPr>
        <w:t>— Я нашла, кого искала. Можешь возвращаться. А насчёт твоего поведения — я ничего не скажу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рассыпалась в благодарностях, но Цю Цзи это не тронуло: та боялась не её, а её статуса. Когда двери лифта закрылись, Цю Цзи почувствовала, как внутри всё сжалось —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рука Ванцю дёрнулась, Цю Цзи поспешно отпустила её запястье:</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конечно, хотелось держать её за руку, но она видела, что Ванцю хочет отстраниться. Это их первая встреча в этом мире, к тому же её только что ни за что отчитали. Нужно действовать осторожно. Времени впереди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дружелюбно улыбнулась. Как же хорошо. Живая, настоящая, полная жизни Чи Ванцю, о которой она так долго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http://bllate.org/book/21545/2215703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