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Шэнь начал подниматься, Юй Лин почувствовал под рукой движение и поспешно надавил, пытаясь удержать его. Когда он поднял голову, лицо Ло Шэня оказалось от него на расстоянии меньше двадцати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Ло Шэнь снова лег. Юй Лин поспешно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занятия из-за физической нагрузки тело Ло Шэня постепенно разогрелось, и Юй Лин отчетливо ощутил запах его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исходило сильное давление. И в то же время они невероятно его притягивали.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 Тук-тук! Юй Лин слышал лишь стук собственного сердца и прерывистое дыхание Ло Шэня, когда тот в очередной раз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секунде Юй Лин решил, что Ло Шэнь больше не встанет, и начал менять позу, чтобы подняться самому. Его тело подалось вперед, и в этот момент Ло Шэнь тоже решил встать. Они оказались так близко, что их носы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замер на несколько секунд, а затем его лицо вспыхнуло еще ярче. Он хотел отпрянуть, но вдруг почувствовал на губах странное, едва уловимое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 помещении для спортивного инвентаря обернулись на звук. Ло Шэнь, местная знаменитость, сидел на полу с выражением растерянности и досады на лице. Юй Лин, сжимая в руках гимнастический мат, покраснел до корней волос и сердито сверлил Ло Шэня взглядом, глаза у него даже прослезились.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опять происходит? — Ся Хэнчжи стоял рядом, в недоумении глядя на двоих парней. Как его брат Ло умудрился снова вывести человека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Чуньхуа, стоявший впереди, вытянул шею, пытаясь разглядеть происходящее: — Что случилось? Кто-то из учеников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встал, отряхнул пыль с брюк и поднял руку: — Нет, ничего, просто не удержал равновесие, когда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Пары, называйте свои результаты, — Сян Чуньхуа кивнул и открыл классный журнал. Список учеников в этом семестре все еще был составлен по результатам вступительных экзаменов, поэтому первым шел Ло Шэнь. — Ло Шэнь, 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Шэнь? — Сян Чуньхуа повторил вопрос, но ответа не последовало. Он поднял взгляд от журнала и посмотрел в их сторону. — Ты не 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всё еще стоял в стороне, сжимая мат, опустив голову и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вздохнул, подумав про себя, что у него совсем нет выдержки, и ответил: — Учитель, сорок два раза. У моего напарника сегодня голос немного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Следующий, Хуан Синьюй…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Юй Лина, Ло Шэнь отчитался о пятидесяти повторениях. Сян Чуньхуа был слегка удивлен: у этого ученика, может, и не так много физической силы, зато отличная гибкость мышц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конца занятий десять минут, на сегодня закончим. Те, кто сделал всего два-три раза, не забывайте тренироваться после уроков. Всё, идите обедать, — Сян Чуньхуа закрыл журнал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с самого начала урока был рассеян. Как только прозвучала команда идти обедать, он сорвался с места и помчался к спортивной площадке. Увидев, что десятый класс еще занимается, он выдохнул с облегчением и присел на скамью неподалеку, мысленно подгоняя их закончить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выбрал Ся Хэнчжи, было слишком приметным, и десятиклассники уже давно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толкнула локтем Ху Лу: — Хулу, это же Ся Хэнчжи! Пришел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 мельком взглянула на Ся Хэнчжи, который под лучами раннего осеннего солнца напоминал подсолнух, и вздохнула про себя. Она знала, что Ся Хэнчжи нравится ей, но сам он казался ей глуповатым, поэтому она старалась с ним не общаться. Ей больше импонировал холодный и неприступный типаж, как у Ло Шэня. Впрочем, даже к Ло Шэню она относилась лишь с симпатией, как и к актерам, которые играли подобные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слева от Ху Лу вдруг наклонилась к ней и двусмысленно произнесла: — Ся Хэнчжи к тебе так хорошо относится, да и семья у него богатая, они как раз дополняют друг друга. Может,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Мао Тинтин. Она была одноклассницей Ся Хэнчжи еще со средней школы и, как и многие другие, тайно была в него влюблена. Видя, как он с улыбкой отказывает всем подряд, она чувствовала облегчение — мол, что с того, что у вас хорошие оценки или деньги? Ся Хэнчжи всё равно никого из вас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до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внезапно превратился из глупого мажора в чистосердечного хаски, который крутился только вокруг Ху Лу. А когда та отвергла его, заявив, что не любит дураков, Мао Тинтин потеряла покой. Она больше не могла притворяться и стала постоянно придираться к Ху Лу: то спрячет её тетрадь, чтобы та получила выговор от учителя, то «случайно» найдет её и скажет: Ой, Ху Лу, я же не специально, чего ты такая злая? Ты такая мелочная.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бабушки Ху Лу занималась бизнесом, но сама она с детства, под влиянием отца, привыкла к скромности. Её одежда выглядела гораздо проще, чем у большинства учеников Первой средней школы. Никто, кроме Юй Лина и Ся Хэнчжи, не знал, что её отец — секретарь партийного комитета. Юй Лин знал об этом с детства, а Ся Хэнчжи узнал, когда «случайно» встретил семью Ху Лу у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Лу, конечно, понимала мысли Мао Тинтин. Услышав её слова, она улыбнулась и остановила Чжао Сюэси, которая уже собиралась заступиться за неё: — И правда, может,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Тинтин не ожидала, что Ху Лу так легко согласится, и подавилась словами. Её лицо застыло, она натянуто улыбнулась: — Разве ты не говорила, что не любишь Ся Хэнчжи?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 заправила прядь волос за ухо и бросила на Мао Тинтин взгляд: — Раз уж ты считаешь, что мы так подходим друг другу, я решила, что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класс вскоре распустили. Чжао Сюэси сердито посмотрела на удаляющуюся спину Мао Тинтин и усмехнулась: — И откуда у неё наглость думать, что если Ся Хэнчжи не любит её, то обязательно влюбится в неё? Еще и постоянно притворяется, пытаясь тебя задеть. Всем же понятно, что у неё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с ней, — Ху Лу сняла с перекладины кофту и улыбнулась Чжао Сюэси, её глаза сияли. — Забудь о ней, сейчас уже почти пять, скоро начнется трансляция Eleventh!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Eleventh была группой, в которой состоял любимый артист Ху Лу. За последние два года они стали довольно популярны, и у каждого из одиннадцати участников была своя особенность. Например, тот, кто нравился Ху Лу, прославился как «холодный красавец, который умеет танцевать янге».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десятый класс закончил урок, Ся Хэнчжи тут же примчался к Ху Лу, прыгая вокруг неё, как активный хаски: — Хулу, идешь в столовую? Или куда-то еще? Куда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 Лу не испытывала к Ся Хэнчжи симпатии, она признавала, что он неплохой парень — немного глуповатый, но с отличным характером: — Сходи сначала сам, мы с Сяое сейчас вернемся в класс, посмотрим трансляцию, а потом пойдем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 Лу говорила правду, Ся Хэнчжи понимал, что это отказ. Его глаза, только что горевшие энтузиазмом, постепенно потускнели: — Хорошо. Только не забудь поесть, это вредно для желудка…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 показалось, что если бы у Ся Хэнчжи были уши, они бы сейчас грустно обвисли. Ей стало немного жаль его: — Давай как-нибудь в другой раз,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мгновенно вернулся в режим хаски: — Договорились! Я тебя угощу. Не забудь, как насчет следующего понедельника? Или вторника? — увидев растерянный вид Ху Лу, он добавил: — Или в среду?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 прикинула график группы Eleventh на следующую неделю и кивнула: — Хорошо, пусть будет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снова радостно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Сюэси, наблюдавшая за этим со стороны, насмешливо протянула: — Эй, Хулу, признавайся, ты начала к нему что-то чувствовать? Ты же не отказала!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мне просто стало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 всем остальным ухажерам ты так же добра? — Чжао Сюэси знала, что Ху Лу ответит именно так, и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 Лу любовь была вопросом чувств — если человек ей не нравился, она отказывала решительно. Но она никогда не встречала таких людей, как Ся Хэнчжи, который после отказа продолжал улыбаться, как ни в чем не бывало, а через некоторое время снова признавался… Ху Лу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Ся Хэнчжи стал для неё кем-то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после урока остался стоять на месте, опустив голову, и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дождался, пока все уйдут, подошел к нему и взглянул на опущенную голову. У Юй Лина была красивая форма головы, а от волос исходил легкий аромат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приятный, как феромоны Юй Лина, подумал Ло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нарочно, просто не удержал равновесие. Не злись, пожалуйста, ладно? — Ло Шэнь протянул руку, чтобы взять Юй Лина за ладонь, но тот отдернул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словно только что пришел в себя, внезапно поднял голову и посмотрел на Ло Шэня: — Урок закончился? А, ну да. Я пойду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легкой походкой направился к выходу. Пройдя несколько шагов, вдруг обернулся: — Я сам дойду,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Шэнь, который уже сделал шаг, остановился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помещения для инвентаря и убедившись, что Ло Шэнь не идет следом, Юй Лин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на том конце было шумно, раздался голос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Цин, спасай меня! Я веду себя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похитили или побили? Какой ублюдок посмел тебя тронуть? Клянусь, я его уничтожу…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продолжал тараторить, а Юй Лин подумал: Хорошо, что меня не похитили по-настоящему, иначе с таким пулеметом вместо друга меня бы уже давно лишили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решил промолчать. Если он расскажет Линь Цину, что покраснел и сердце его забилось от феромонов Ло Шэня, да еще и захотел прижаться к нему, чтобы тот поцеловал его снова, Линь Цин будет подкалывать его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видимо, устав болтать, Линь Цин замолчал и сделал глоток воды: — Так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постарался сохранить невозмутимость: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есть? Я сейчас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уже вышел со спортивной площадки: — Буду, закажи мне, пожалуйста, острую смесь маласянго,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Юй Лин снова начал размышлять об этом. Вернувшись в класс, он придвинул стул к задней парте и, поглаживая листья хлорофитума, пытался постичь истину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вздыхал Юй Лин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вздыхал Юй Лин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вздыхал Юй Лин лежа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слишком сильны. Это он почувствовал лишь малую долю, а если, как говорил доктор Цяо, Ло Шэнь применит на нем индуцирующие феромоны, он, скорее всего, тут же бросится на него. И все эти мысли о морали и приличиях, о том, что они просто одноклассники, перед лицом девяноста девяти целых девяноста девяти сотых процентов совместимости ничего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ужасно боялся этого чувства подчинения. Он боялся инстинктов и боялся утратить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 хотел быть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человеческое страдание, неудивительно, что Юй Сяое каждый день мечтает о Вознесении… — Юй Лин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урока физкультуры Ся Хэнчжи казалось, что он живет в мире магического реализма. Его брат Ло, который обычно во всем потакал Юй Лин, сегодня вдруг сошел с ума, а потом принялся извиняться. Ху Лу, обычно сдержанная с ним, сегодня сказала, что пригласит его на обед. А их привычная компания из троих человек в столовой превратилась в разрозненные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Шэнь, который раньше насмехался над его способами признания, сегодня в столовой подсунул ему миску риса, а потом достал блокнотик и, как прилежный ученик, начал советоваться, как лучше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заблокировать его у входа в класс и признаться при всем классе — это хорошая идея? Столько людей смотрят, он точно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а как ты сам относишься к тем, кто караулит тебя у входа в класс и признается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кажется, в сердце Юй Лина 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устроить ему шоу фейерверков или выложить свечи перед его домом? Такие красные, в форме сердца, а я буду стоять с букетом роз и петь песню. Думаю, он будет тронут и, возможно,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я всё это уже пробовал, не работает. Ты забыл, как меня охрана жилого комплекса Ху Лу сдала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могу подкупить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Шэнь уже не помнил того себя, который презирал Ся Хэнчжи и думал, что если человек тебя любит, то даже если ты построишь дом из пары кирпичей и скажешь: Смотри, это империя, которую я завоевал для тебя, он будет плакать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удивился: — Почему ты вдруг решил признаться Юй Лину? Раньше же хотел действовать по принципу медленного нагрева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Хэнчжи впервые узнал правду, он спросил Ло Шэня о планах, на что тот ответил четырьмя словами: Время рождает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 Шэнь постоянно отпускал пошлые шуточки, Ся Хэнчжи всегда видел в этих словах двойной смысл. Он всё думал, что значит это «рождает»?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смотрел на невозмутимое, загадочное лицо Ло Шэня и думал, что, наверное,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записал в блокноте: «Свечи в форме сердца», а потом зачеркнул. — Не хочу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свидетель, когда он коснулся губ Юй Лина, в его голове взорвалось столько фейерверков, что они до сих пор продолжали искрить. Он мечтал лишь о том, чтобы Юй Лин уже стал его парнем, чтобы он мог целовать его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сделал глоток супа, собираясь спросить: А если Юй Лин тебя не любит?, но краем глаза заметил две фигуры, проходящие неподалеку, и хлопнул Ло Шэня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это не Юй Лин? — Ся Хэнчжи прищурился. — А тот, что рядом, из десятого класса, Линь Цин, верно? Как они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видел Линь Цина, когда заходил к Ху Лу, и у него осталось яркое впечатление об этом сварливом омеге: тогда какой-то самоуверенный альфа пристал к Линь Цин с признаниями, и тот, устав слушать, огрел его оксфордским словарем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обернулся: — Они самые, — он помедлил, — они друзья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оба такие колючие, — Ся Хэнчжи отвел взгляд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они не колючие… Малыш кажется вспыльчивым, но внутри он мягкий, как сахарная вата, — Ло Шэнь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ты сказал? — Ся Хэнчжи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Хэнчжи вспомнил кое-что: — Кстати, скоро Национальный праздник, вернемся — у тебя день рождения. Как планируешь праздновать?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угодно, — Ло Шэнь откусил фрикадельку и медленно прожевал.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не любишь дни рождения, каждый год 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Шэнь задумался: — День рождения… кажется, это довольно символично… в этом году, может, и стоит отметить…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праздников ученики потеряли всякую дисциплину, и Учитель Ван не мог привести их в чувство даже с помощью «И Цзин». Только на уроках Шэньлуна все сидели смирно, потому что никто не хотел рисковать на уроке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математика не научила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недели Шэньлун каждый день устраивал тесты, доводя седьмой класс до полного отупения. Задачи не то чтобы были сложными, но требовали мастерства. Даже Юй Лин, который был силен в математике, напрягал все извилины. Ван Чэнъянь давал всего по две-три задачи, а иногда и вовсе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перед праздниками Шэньлун вошел в класс с пачкой листов. Седьмой класс уже привык и смотрел на них остекленевшими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Чэнъянь велел передать листы. В этот раз было всего две задачи на заполнение пропусков. Подождав, пока все закончат, он слегка приподнял голову и бесстрастно произнес: — Кто закончил — сдавайте и можете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класс внезапно ожил: — Эээ? Учитель Ван, а заданий на дом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Первой средней учиться было легко, домашку на праздники задавали всегда. По сравнению с другими школами её было немного, но по другим предметам листов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Шэньлун нахмурился, словно его раздражал вопрос, на который пришлось отвечать: — То, что вы сдадите, и будет домашним заданием. Семь листов на каждого, как раз в самый раз. Как раз хватит, чтобы отчитаться перед Чжан 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Идэ, обходивший этажи, внезапно чихнул, а следом услышал из седьмого класса громкие аплодисменты и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вы… — Чжан Идэ грозно распахнул дверь, встретившись взглядом с Ван Чэнъянем. — О, учитель Ван, тогда я не буду вам мешать…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Идэ был завучем второго года обучения и по должности стоял выше Ван Чэнъяня, он немного побаивался его. Ван Чэнъянь был похож на завуча, который в школьные годы Чжан Идэ постоянно вызывал его на сцену для чтения объяснительных. Поэтому он всегда приветливо улыбался, боясь услышать: Чжан Идэ! Объяснительная!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как класс снова взорвался хохотом. Никакой злобы, просто самый чистый и искренний смех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Идэ улыбнулся и, заложив руки за спину, пошел проверять следующий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Ван пришел с грамотой, он как раз столкнулся с уходящим Чжан Идэ. Обменявшись парой слов, он постучал в дверь седьмого класса: — Извините, учитель Ван, отвлеку на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Чэнъянь кивнул, разрешая.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вынул грамоту и улыбнулся: — Результаты конкурса стенгазет готовы, наш класс занял первое место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Седьмой класс издал такой рев, что Чжан Идэ, дошедший до третьего этажа, чуть не свалился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— Учитель Ван жестом попросил успокоиться. — Я не говорил раньше, чтобы не дразнить вас зря. Школа выделила за первое место три тысячи юаней. Решите сами: оставить в фонд класса или потратить на общий обед после каникул? Разницу я доплачу.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тут же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фонде и так еще тысячи есть, может, сходим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 А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мы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хого-барах слишком тесно. Может, в тот частный ресторан в центре? Я там был, у них кукурузные лепешки просто отпад!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там был! У них еще говяжий суп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Шэньлун, собрав листы, помахал Учителю Вану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спохватился: — Ой, я, кажется, помешал уроку учителя Вана…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Чэнъянь: — Не помешали, я как раз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пойдете с нами на ужин после каникул? — внезапно выкрикнул кто-то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http://bllate.org/book/21544/2215631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