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Ван, закончив с объявлениями,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большой перемены, сразу после гимнастики, вокруг старосты по культмассовому сектору Гуань Цзюй собралась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друзья, настал наш шанс показать, что мы люди не только тонкой душевной организации, но и мастера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— День образования КНР, материалов должно быть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черную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оставьте мне, но только не каллиграфию. В прошлый раз я вывела заголовок, и жюри сняло у нас десять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рисуешь-то ты отлично! У меня и почерк хуже, и с рисованием не заладилось.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мы профильный класс «А» по естественным наукам, а ни одного нормального каллиграфа на весь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красавчика Ло почерк красивый, только вот согласится ли он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Чжичжи произнесла это, остальные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есть же наш школьный принц! Помню, на конкурсе каллиграфии он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десятого класса в Линьнани проводился конкурс каллиграфии среди школьников. Учитель Чжан тогда настоял, чтобы каждый классный руководитель обязательно выдвинул кандидата. Староста Ван, просматривая сочинения седьмого класса,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ребят почерк... ну, в лучшем случае такой, чтобы экзаменаторы баллы не снижали. Разве можно с таким на конкурс? Разве что у Ло Чэня неплохо... — жаловался Ван учителю Цинь из соседнего класса. — Но Ло Чэнь не любит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полистал тетради их класса, ткнул пальцем в первую попавшуюся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простого. Впиши Ло Чэня, и дело с концом. В школе сказали просто подать заявку, а не заставлять участвовать. Не захочет — не пойдет, Чжан же не станет его силой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Вана загорелись, он сложил ладони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Чэнь все-таки пошел, потому что в тот период ему слишком часто присылали любовные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первым местом, он в школьном форуме в ветке под названием «Подсчет всех любовных записок, полученных нашим красавчиком за эти годы» ответил на комментарий: «Интересно, какой человек смог бы заставить его принять свое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329-й (Ло Чэнь), ответ 134-му: Прежде всего, почерк должен быть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недоумевали, к чему это он. Донимали ребят из седьмого класса, пытаясь выяснить, какой же у него почерк. Цзянь Сянъянь, устав от расспросов, однажды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мою божественную красоту? Вот такой у него и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разочарованно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Сянъянь: «?? Я же серьезно! Это я слишком уверен в себе или вы ослепли? Просто завидуете».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на следующей линейке директор вручил Ло Чэню грамоту за первое место и выставил его работу на стенде для «всеобщего любования и подражания», до всех дошло,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лучше вашего?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простите, что осквернили ваш взор, мы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записки Ло Чэню почти перестали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первой школы решили: мы предпочитаем признаваться в любви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входа в седьмой класс стало еще больше желающих объясниться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участвовать в конкурсе красоты, а потом заявлять им: «Чтобы признаться мне в любви, сначала вы должны выглядеть лучше меня». Это отобьет у них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седьмого, проучившиеся с ним год и знающие его характер, понимали, что Ло Чэнь не любит тратить время на подобные активности. Когда первый энтузиазм угас, они приуныли: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 вряд ли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Гуань Цзюй схватила Ли Чжичжи за руки, изображая скорбь, — глядя друг другу в глаза, мы не находим слов... Этот конкурс мы, похоже, пропустили. Горы еще стоят, небо еще не рухнуло, а мы уже разошлись по разные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Чжичжи, глядя на этот спектакль,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простого! Пусть Юй Лин уговорит его. К тому же у Юй Лина почерк очень красивый, я случайно увидела, когда перепутала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Гуань Цзюй тут же воспряла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просто гений! Это как Цао Цао, который использовал императора, чтобы управлять князьями. Затащим Юй Лина в долю, и Ло Чэнь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вернувшись в класс, толпа двинулась к парте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Сянъянь, наблюдая за этим,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 если затащите Юй Лина, то Ло Чэнь вам уже не особо-то и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Лина, который от неожиданности чуть не выронил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единственный здравомыслящий человек в этом безумном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пришел поздно, прозвенел звонок, и он, уткнувшись в тетрадь, пытался решить задачу, заданную Ван Чэнъянем на математике. Только дописал последнюю цифру, поднял голову и увидел, что его окружили, словно штурмуют крепость. От испуга рука дрогнула, и на черновике осталась жирная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Цзюй, которую вытолкнули вперед как представителя, встретилась взглядом с недоумевающим Юй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Юй Лин такой милый, как я могу его втягивать в такие аферы...» — она моргнула, глядя на Ли Чжичжи. Та быстро кивнула на доску в конце класса, намекая: «Честь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тут такое дело... Мы хотим пригласить тебя и Ло Чэня помочь с оформлением стенгазеты, можно? — прошептала Гуань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хочешь... А? Так просто? — Гуань Цзюй радостно посмотрела на Ли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в ответ, затем глянула на пустующее место Ло Чэня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а не мог бы ты спросить об этом Ло Чэня? Мы боимся...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школьный принц такой холодный, мы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Чэнь? Холодный? Это про него? Юй Лин засомневался, не проблемы ли у них со зрением. С того самого момента в аптеке он считал Ло Чэня королем пошлых шуточек. Но, видя их искренний страх,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Юй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Юй Лин задумался и пришел к выводу: у Ло Чэня определенно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вернувшись из умывальной комнаты, застал Юй Лина, который не мигая смотрел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похлопал Юй Лина по плечу. Тот обернулся. Ло Чэню Юй Лин казался милым во всем — даже ресничка, прилипшая к его щеке, заставила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принц, они говорят, что ты холодный, — Юй Лин свернул книгу в трубочку и ткнул ею Ло Чэня в подбородок.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Ло 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посмотрел ему прямо в глаза, тихо рассмеялся, довольно потянул Юй Лина за руку, приближаясь,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знаешь, какой я? Зачем спрашивать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Лин, глядя на внезапно приблизившиеся лицо Ло Чэня, почувствовал слабый запах его феромонов. Сердце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называется собрать мнения сторон для поиска оптимального решения? — он отклонился назад, пытаясь высвободить руку, но не смог,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Чжичжи! Ты видела? Это! Было! Что! А-а-а, зрительный контакт равен поцелую! Держаться за руки — это уже к беременности! Считай, я стану крестной! — на другом конце класса Гуань Цзюй и Ли Чжичжи сходили с ума от этого «небесного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Столько людей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никто не смотрит, я могу делать что хочу?» — подумал Ло Чэнь и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трудом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Моя рука — не стальной прут, посмотри, ты же мне ее покрасил! — Юй Лин был в белой тонкой толстовке, рукава которой он засучил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Юй Лина, в глазах которого смешались обида, гнев и неосознанная привлекательность, и на покрасневшую кожу. У Юй Лина была такая белая кожа, что от любого прикосновения оставался след. Ло Чэнь подавил 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Юй Лин опустил рукава, — Гуань Цзюй просила передать, что они хотят, чтобы ты помог с оформлением стенгазеты.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открыл рот, чуть не выпалив «не хочу», но вовремя проглотил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 тобой вполне можно договориться. Ц-ц, и чего они в тебе такого холодного нашли? Боятся, как дикого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хотел продолжить, но прозвенел звонок. Он отвернулся и увидел, что Гуань Цзюй смотрит на него с такой надеждой, что он показал ей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Гуань Цзюй почему-то издала странный звук «ау», напугав Дэн Чанляня, который только вошел в класс и в панике бросился к расписанию: «Эй, я точно не ошибся классом?»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Цзюй зажала рот рукой, глядя на Ли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вопросительно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Цзюй покачала головой, глаза ее наполнились слезами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наш Юй Лин даже когда комара прихлопывает, такой милый, что хочется купить ему маленькое платьице».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уроков они обсуждали дизайн, Гуань Цзюй, глядя на Ло Чэня, сидящего рядом с Юй Лином, наконец поняла, что означал утренний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стенгазетой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ушло на обсуждение темы и стиля иллюстраций. Как только материалы были утверждены, Ло Чэнь и Юй Лин принялись за каллиграфию. Они закончили писать все заголовки еще до того, как были дорисована рамка и рисунки вокруг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 классном часе Староста Ван, взглянув на стенд, удовлетворенно кивнул: «Надежно».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физкультура. Учитель Сян Чуньхуа, высокий и крепкий альфа, призывал учеников не только усердно учиться, но и следить за здоровьем. Его самая знаменитая фраза звучала так: «Здоровье важнее всего, без жизни учиться — толку 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Чуньхуа любил бег, считая его самым эффективным упражнением. Он не устанавливал жестких нормативов: бегайте, пока есть силы, устали — отдыхайте, через пятнадцать минут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пробежал всего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паренек, выносливость у тебя слабовата... — прокомментировал Сян Чуньхуа, когда Юй Лин сел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Лин, впервые услышавший подобное, мысленно поспорил с ним полминуты,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Сян, я сегодня... забыл позавтракать. — Хотя признаваться в этом не хотелось, он действительно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Чуньхуа хотел спросить, какая связь между завтраком и последним уроком, но подошли другие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выносливость у них и правда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впрочем, уже привыкли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период течки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переел в обед, теперь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 велосипеда упал, задница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Чуньхуа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бежал недалеко за Юй Лином. Увидев, что тот ушел отдыхать, он хотел было присоединиться, но заметил, как Сян Чуньхуа подбадривает его, а потом, сделав еще круг, увидел, как Юй Лин весело болтает с Ду Цзюньи. Внутри Ло Чэня закипела злость, он отвел взгляд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три-четыре круга, Ся Хэнчжи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чего ты так ускорился?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представил улыбку Юй Лина, вспомнил, что тот так же улыбался многим другим, и его снова накрыло ревностью. Он прибавил ходу, оставив Ся Хэнчжи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ему в спину с недоумением: «Все, моя выносливость окончательно сдала...»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Лин, увидев Ду Цзюньи, подвинулся, и тот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ты плохо себя чувствуешь? Губы совсем белые, — обеспокоенно спросил Ду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подумал: «Зоркий глаз, именно так, почему учитель этого не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уже лучше,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Цзюньи посмотрел на дорожку, где Сян Чуньхуа подбадривал остальных. — Я вот тоже в обед переел, иначе бы сейчас бежал. Ты не думай, в беге на длинные дистанции в нашем классе я второй, никто не смеет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Лин, глядя на его решительный вид,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А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Чэнь! У него выносливость просто зверская. Если бы он хотел участвовать в школьной спартакиаде, первое место точно было бы наше, а не у второго класса! — Ду Цзюньи был его преданным фанатом, потому что однажды Ло Чэнь в классе ногой выбил Ли Цзянци. Сам он этого не видел, но был в полном восторге от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он был влюблен в Ли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посмотрел на Ло Чэня на дорожке. Да, выносливости ему не занимать. Летом он смог подхватить его, стокилограммового, на лестнице и дотащить на руках до аптеки через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весенней прогулке, когда мы тащили кухонную утварь, выяснилось, что Ло Чэнь в одиночку нес восемьдесят килограммов на протяжении шести километров, даже не запыхавшись. На наш вопрос он просто посмотрел на нас взглядом «И это всё?»... — добавил Ду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сильно... — представив выражение лица Ло Чэня, он рассмеялся, да так, что от смеха заболело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Сян Чуньхуа собрал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тренируем пресс, — серьезно сказал он. — Это нужно не только омегам. Пресс — это координация и сила кора. Работаем в парах, один держит ноги, другой качает. Староста,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было четыре ряда. Юй Лин стоял в третьем ряду, прямо перед Ло Чэнем. Лицо Ло Чэня было мрачнее тучи, от него исходила такая аура, что Юй Лин, кажется,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Чэнь, подержишь мне ноги? — Юй Лин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протянул руку, схватил Ся Хэнчжи, который собирался в пару к Янь Ту, и со словами: «Мы договорились с Ся Хэнчжи», —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уверен, что хочешь, чтобы Юй Лин сидел напротив кого-то другого, прижавшись лицом к коленям?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обратно к Юй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покачал головой: «Я слишком много на себя беру...»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перехватил Юй Лина у входа в инвентарную комнату, как раз когда тот болтал с Гуань Цзюй и Ли Чжичжи. Он обнял его за плечи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оказался слишком близко к шее Ло Чэня, чувствуя его запах. Он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крепко держал его, не давая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Гуань Цзюй хотела... — Юй Лин замолчал. Ло Чэнь выпустил немного феромонов, и Юй Лин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«Перебор, чертов альфа, только и умеет, что давить феромонами», — подумал Юй Лин, улыбаясь внешне, но проклиная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расстелил коврик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Юй Лин лег, согнув ноги. Ло Чэнь держал их бережно, чтобы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 тоже готовились. Юй Лину стало скучно, он лежал, глядя в потолок инвентарной комнаты, на паутину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лицо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испугался и чуть не лягнул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Чэнь,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казалось, опешил, но протянул руку и снял с воротника Юй Лина листик: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спасибо. — Он отвернулся. Кто же знал, что этот нахал вдруг станет таким нормальным...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глядя на покрасневшие уши Юй Лина, невольно улыбнулся и тут же спрятал улыбку: «Какой же он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Минута пошла!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минута закончилась, Юй Лин был в шоке: поясница совсем не устала, он легко сделал пятьдесят подъемов. В прошлом году он едва мог сделать два, и то с помощью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Лин приходил в себя, учитель уже давал команду следующей группе. Юй Лин, опустившись на колени и держа лодыжки Ло Чэня, снова ушел в свои мысли, даже не слыша голоса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