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мама слегка постучала в дверь его спальни, приоткрыла её и, прислонившись к косяку, подперла щеки руками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неужели мамин опыт тебе совсем не нужен? Твоя мамочка между прочим — омега, хоть и взбалмошная, но до глубины души преданная твоему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сидел на кровати, сжимал в руке абсолютно бесполезный телефон и наконец склонил свою гордую голову перед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Эм-м, это мой одноклассник не тому отправил, случайно отправил...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убрал телефон, покрываясь испариной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Шэнь, собака ты сутулая, гореть тебе в чёрном списке до конца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заново заиграла музыка — на этот раз очень мягкая и успокаивающая песня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звучание резко контрастировало с атмосферой внутри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Обладатель Двойных Века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с чего вдруг кому-то называть Юй Лина «деткой»?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же, что это был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закивали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тоже так подумал. Неудивительно, оказывается, просто ошиблись адресатом.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посмотрел на Юй Лина, на лице которого было написана вся его неспособность скрыть тайну и жгучее чувство вины, а затем перевёл взгляд на Цзян Ляня, который сжимал кулаки и сдерживал гнев. Обладатель Двойных Века и остальные ничего не знали, но Лян Чэн был в курсе если не всего, то почти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Цзян Лянь признался Юй Лину в чувствах, он тоже там присутствовал, вот только они оба его не заметили. Сам он как раз жевал леденец на палочке, когда заворачивал на велосипеде в переулок. Заметив, что те двое впереди очень похожи на его брата Ляня и папу Юя, он уже собирался поздороваться, как вдруг увидел, что Цзян Лянь крепко обнял Юй Лина, Юй Лин врезал Цзян Ляню кулаком и в панике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уходя, даже не забыл забрать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«Мой брат и мой папа мутят друг с другом…»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Лян Чэну, что ни его папа Юй, ни брат Лянь явно не горели желанием, чтобы их непутёвый сынок лицезрел столь насыщенную деталями картину, поэтому он быстренько развернул велосипед и скрылся по другой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Эм-м, мне мама велела пораньше вернуться, кое-что сказать хотела. — Юй Лин был не в силах выносить царившее вокруг низкое давление, бросил эту фразу Лян Чэну и компании и собрался уходить. — Вы тоже возвращайтесь пораньше, от безделья лучше побольше читайте, мозги подкачайте.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помахал рукой и удалился, не оставив после себя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что Юй Лин уходит, Обладатель Двойных Века и остальные толпой окружили Цзян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Линлинь случайно не завёл себе на стороне какую-нибудь другую собачку?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знает, посмотри на его виноватую физиономию, глаза чуть на лоб не лезли…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у него спрашивать, боюсь, он поднимет мои архивы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Лянь, у тебя с Юй Линлинем самые близкие отношения, ты случайно не в курсе…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дела, я пойду. — Цзян Лянь с мрачным лицом оттолкнул столпившихся вокруг него болтунов, подхватил оставленную на диване куртку и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стоял у выхода из караоке и ждал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смотрел на то, как Юй Лин присел на корточки у обочины, погрузившись в задумчивость. Он никак не мог взять в толк, почему между ними всё зашло так далеко — прекраснейшие карты, которые сами шли ему в руки, он умудрился разыграть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 Юй Лин заметил, что Цзян Лянь направляется к нему. У него тут же встали дыбом волоски на теле, и он настороженно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Лин, можешь перестать так от меня защищаться? — горько усмехнулся Цзян Лянь, останавливаясь в нескольких шагах от него. — Это я слишком торопился. Перестанешь ли ты избегать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 ещё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…Забудь, можешь не отвечать…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впереди приближающееся такси, Юй Лин поднялся на ноги и отряхнул чуть помятые штанины: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Лянь, я не хочу больше от тебя прятаться, и повторять трагедию моей мамы я тоже не намерен. Если ты будешь продолжать в том же духе, я могу сказать тебе лишь одно: в этой жизни я никогда тебя не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оставь уже надежду, мы хотя бы сможем остаться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прямо перед Юй Лином. Он распахнул дверцу, забрался внутрь и, когда машина тронулась,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 пораньше, к ночи похолодает.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смотрел вслед удаляющейся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то время, когда он впервые встретил Юй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папа-омега был невероятно мягким и нежным человеком, но спустя всего несколько дней после рождения Цзян Ланьцин он тяжело заболел и скончался, из-за чего его отец-альфа совершенно пал духом. Ему тогда не было и десяти лет, и он в одиночестве стоял на коленях в похоронном зале, глядя на снующих туда-сюда родственников с самыми разными выражениями лиц. Каждый подходил к нему и просил держаться, но в конце концов чужое горе никогда не касалось их самих, и словосочетание «держитесь» всегда так легко слетало с чужих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папы отец испугался, что всё вокруг будет напоминать ему об утрате, поэтому продал дом и вместе с ним и Цзян Ланьцин перебрался в жилой комплекс Синьчэн. Район был удивительно тихим: в первые дни после переезда Цзян Ляню казалось, будто он попал вовсе не в шумный людской мир — он почти не слышал никаких звуков, даже Цзян Ланьцин почти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увидел, как отец снова взял себя в руки и добился головокружительного успеха на карьерной лестнице, из-за чего Цзян Лянь решил, будто отец уже забыл 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ночью, проснувшись в туалет, он заметил, что отец в одиночестве сидит в комнате с портретом папы и беззвучно плачет, прижимая к груди их свадебную фотографию. Плач его был сдавленным, словно он боялся разбудить его и Цзян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Юй Лина переехала в Синьчэн как раз в разгар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 второй половине дня Цзян Лянь дома делал летнее задание. Отец ушел на работу, а Цзян Ланьцин рядом что-то восторженно лепетала, подпевая маленьким зверюшкам из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Цзян Лянь заметил на напротив стоящем балконе белокожего и нежного маленького ребенка, который лежал на перилах и отчаянно хлопал ладошками.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а ты кто? Почему я тебя раньше никогда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замерли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малышка! Вся твоя семья малышки!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у тебя такой красивый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твоя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пришел в себя и посмотрел на уже почти скрывшуюся из виду машину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Лин, ты не должен быть настолько хорошим. Ты всегда поступаешь так: позволяешь людям без оглядки в тебя влюбляться, а сам потом ни за что не отвечаешь.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Понедельник, классная комната 7-го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ввалился внутрь, зажав в зубах пакет с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как раз вывешивал новый список учащихся. Заметив входящего Юй Лина, он окликнул его и протянул именную табличку, которую только что забрал из кабинета Учителя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принял табличку обеими руками, расплылся в улыбке, слегка поклонился старосте и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Сянъянь наблюдал за тем, как Юй Лин вприпрыжку несется по классу, чуть не врезается в угол парты и в последний момент успевает затормозить, после чего ставит пакет с соевым молоком на стол и строго выговаривает углу: «Какой же ты непослушный»…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Сянъянь подумал, что это невероятно мило — неудивительно, что брат Ло так носится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и Ся Хэнчжи облегчались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чего вдруг приперся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 каждое утро приходила в школу загодя, чтобы полчаса зубрить английские слова. Ся Хэнчжи боялся, что девочке поутру одной небезопасно, поэтому в дни занятий неизменно бежал к тому перекрестку, что был ближе всего к дому Ху Лу, дожидался ее появления и провожал до школы. Он занимался этим уже почти год, но Ху Лу до сих пор искренне верила, что дом Ся Хэнчжи находится где-то поблизости, и даже верила его идиотскому оправданию, будто он встает ни свет ни заря ради встречи с утренним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Ло Шэня в школе уже в половине седьмого утра Ся Хэнчжи охарактеризовал не иначе как «встречу с призраком».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Ло обычно заявлялся в школу ровно к самому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Ло Шэня залегли едва заметные тени недосыпа. Он пару раз стряхнул воду с рук, застегнул ширинку и подошел к раковине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ты ли это? — Ся Хэнчжи протиснулся к соседнему умывальнику.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плеснул пригоршню воды прямо в лицо Ся Хэнчжи, расплывшись в зловещей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твой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…Мой дедушка умер несколько лет назад… Эй, не смотри на меня так, жутковато вообще-то. Мой дедушка при жизни часто говаривал, что дома у него слишком пусто и одиноко, и просил меня навещать его почаще…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тебя спасать, мой непутевый внучек?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ты в последнее время сам на себя не похож. — Ся Хэнчжи последовал за Ло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уже начали подтягиваться, коридоры наполнились ароматами паровых булочек и жареных палочек из теста. Ло Шэнь сегодня торопился, завтракал наспех, и теперь в желудке ощущалось легкое жжение 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не похож? — Ло Шэнь с бесстрастным лицом смотрел прямо перед собой, игнорируя нескольких омег, которые явно хотели с ним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подумал про себя: да тут не похож вообще во всем, начиная с самого утра! Но поразмыслив с минуту, так и не смог сформулировать толком: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просто… ощущение такое. На уровне интуиции,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дошли до задней двери 7-го класса. Ся Хэнчжи толкнул створку, и Ло Шэнь увидел Юй Лина, который сидел за партой с крайне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солитёр в животе, чтобы тут интуицией страдать, — бросил Ло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подумал, что фраза звучала как-то иначе. Заметив улыбку на лице Ло Шэня, он вдруг озарился догадкой. Переведя взгляд на Ло Шэня, который сидел позади Юй Лина и подперев подбородок, пялился на затылок одноклассника, он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и впрямь сам на себя не похож! Эмоциональные качели такие, что либо беременность, либо весеннее обострение…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чувствовал, что немного переел, но оставлять еду недоеденной не хотелось, поэтому он мучительно размышлял, стоит ли поднатужиться и допить соевое молоко. Краем глаза он заметил входящего через заднюю дверь Ло Шэня и не удержался от того, чтобы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эта банда сыновей из средней школы прифронтового подчинения до смерти задолбала его своими намеками. Каждый норовил зайти издалека и поинтересоваться, не завел ли он себе вторую весну — под первой весной они подразумевали Линь Цина, которого тоже прекрасно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альфа, всю репутацию мне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сидел за партой и переписывал конспект по чтению, когда ему вдруг что-то вспомнилось. Он развернулся и через парту Юй Лина окликнул Ло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раз ты сегодня пришел так рано, ты вообще завтракал? Смотри опять желудок не схвати, а то ведь будешь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Шэня были слабые кишки, и стоило ему хоть раз пропустить прием пищи, как живот начинал жутко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Хэнчжи, Юй Лин повернулся и бросил на Ло Шэня взгляд, подумав про себя: «Лучше бы не завтракал, сдохни от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еще не успел открыть рот и заявить, что он поел, как заметил повернувшегося к нему Юй Лина. На лице того застыло совершенно недвусмысленное выражение «так тебе и надо, сдохни с голодухи», и Ло Шэнь тут же вспомнил переданное ему матерью секретное оружие его отца — «хаткяку» (разыгрывание жалости).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блин. Чего делать-то? Спросить у ребят, нет ли у кого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утруждаться. Кажется, от голода желудок уже начал побаливать. — Ло Шэнь отклонил предложение Ся Хэнчжи. Он ссутулился, прижав руку к животу, и так крепко нахмурил брови, что любому сразу стало бы понятно: ему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подумал: «И что это должно значить? Так тебе нужно что-то или нет?..» Он уже собирался сбегать в буфет за булочкой для Ло Шэня, но едва поднялся, как поймал на себе леденящий, испепеляющий взгляд старшего товарища, да такой свирепый, что тут же испуганно плюхнулся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проклятие сбылось, Юй Лин мысленно вздохнул: судя по всему, в его семье и впрямь водились вороны-оборотни, потому что теперь он обладал такой же мрачной суперспособностью, как и 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снова оглянулся на Ло Шэня, и кровожадная улыбка злорадства застыла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что ли? И правда так сильно заболело?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Лин: «Кажется, во мне течет кровь древних божественных зверей…»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Нимфа: «Каких еще зверей?»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Лин: «Которых сбил стрелой Хоу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снова отвернулся и принялся шарить глазами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Шэнь: «…Что-то всё пошло совсем не так, как я планировал…»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7-м классе народу училось немного, парты стояли одиночные.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Ту, сидевший от Ло Шэня через проход, услышал этот диалог и вытащил из рюкзака две оставшиеся у него паровые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красавчик, будешь? У меня тут еще парочка осталась, горячие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скосил глаза на булочки в руках Янь Ту, затем перевел взгляд на Ло Шэня, взглядом призывая: «Раз дают — бери, не помри с голоду».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посмотрел на Янь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Мне бы чего-нибудь жидкого.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соевого молока… соевого молока… соевого молока или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ну да, когда болит желудок, жидкая пища и правда лучше идет. — Янь Ту почему-то показалось, что школьный красавчик произносит эти слова сквозь зубы, но, глядя на его искреннее выражение лица, он усомнился в своей догадке и тут же принялся заниматься самобичеванием: не судит ли он благородного человека по меркам мелкой душонки?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Бр… Брат Ло, а какую именно жидкую пищу ты хочешь? Хочешь, я сбегаю в столовую куплю? Всё равно уроки еще не начались. — Ся Хэнчжи робко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Шэня, прижимавшая живот, слегка дрогнула — ему страстно захотелось прихлопнуть этого не имеющего никакого отношения к его животу солитёра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 и соевое молоко. — Ло Шэнь «благожелательно» посмотрел на Ся Хэнчжи.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почувствовал, что взгляд его брата способен убивать. Он сглотнул подступивший к горлу ком и интуитивно понял: если он сейчас подорвется за соевым молоком для брата Ло, по возвращении это самое молоко ему выльют прямо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брат Ло был именно таким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Ло Шэнь то и дело бросает голодные, пламенные взгляды то на сидящего впереди Юй Лина, то на пакет с соевым молоком на его парте, Ся Хэнчжи подумал: да неужели… не говори мне, что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кажется, я снова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Лин,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даже переел немного. — Юй Лин не удержался и тихонько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тут отличное соевое молоко. Небось, еще и не притрагивался?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нет, но… — я с ним во рту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брата Ло Ся Хэнчжи решил побыть послушным инструментом: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у Юй Лина тут как раз пакет соевого молока есть,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выражение лица Ло Шэня, которое постепенно прояснялось от мрачных туч к солнечному «а ты и впрямь хороший сынок твоего папы», Ся Хэнчжи понял, что сделал правильную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ошеломленного Юй Лина, Ло Шэнь смягчил взгляд до состояния чистой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с удивлением отметил, что разрез глаз у Ло Шэня тоже очень красивый — когда он не улыбается, лицо кажется суровым, но стоит улыбнуться, и оно расцветает, словно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можно, только… — какого черта у тебя такая скорость? Я только успел заметить размытую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Лин договорить, как Ло Шэнь уже утянул пакет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голодный дух, переродившийся в человека? Пей помедленнее, не подавись… хотя нет, не обязательно настолько медленно… Да перестань ты кривляться, это же просто пакет с соевого молока, с каких пор его пьют с чувством, будто дегустируют красное вино?!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Лин уже и сам не помнил, кто тот парень, что в прошлую субботу клялся и божился больше никогда в жизни не разговаривать с Ло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мысленно цыкнул языком, решив, что погруженный в пучину любви Ло Шэнь выглядит просто как круглый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Хэнчжи уже и сам не помнил, кто тот идиот, что ежедневно позировал на перекрестке у дома Ху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Шэнь тем временем с довольным, но совершенно непроницаемым лицом потягивал соевое молоко, отнятое у Юй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Шэнь тоже забыл, кто тот непутевый сын, что вечно критиковал примитивные методы отца и обвинял мать в безмозглости.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Янь Ту сидел за своей партой с двумя паровыми булочками в руках и размышлял о бренности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вечерней прогулки после уроков Вань Нана, зашедшая на самый последний урок, помогла передать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Говорилось, что в это воскресенье планируется благотворительная поездка в детский дом на окраине города, и Вань Нана предложила всем желающим подготовить для детей небольшие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уже получил кампус-карту и сразу после окончания уроков отправился в столовую вместе с Ло Шэнем и Ся Хэнчжи.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толпился народ. Юй Лин почувствовал легкое покалывание в районе железы и, шагая, незаметно для себя чуть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многолюдно, держись за меня. — Ло Шэнь взял Юй Лина за руку. — Пойдем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пару раз согласно угукнул, заметив, что боль вроде бы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хотел заказать рис с тушеной уткой под соусом, а Ся Хэнчжи положил глаз на рыбный рис у другого окошка.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повел Юй Лина занимать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все тайны мироздания, Ся Хэнчжи без малейших возражений смирился с тем, что Ло Шэнь без колебаний от него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школьный красавчик ведет за собой какого-то белокурого паренька, стоявшая в очереди толпа тут же принялась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это же вроде школьный красавчик? А кто это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человека из прошлого века, это же Юй Лин! Перевелся всего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Лин? Тот самый омега из поста на форуме? Да он выглядит вовсе не так потрясающе, как описывал автор…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Хэнчжи что, в опале?!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ухватился за край одежды Ло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они все на нас пялятся? Чувствую себя какой-то обезьянкой.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развернувшись к Ло Шэню лицом, Юй Лин закинул руки ему на плечи и попытался заглянуть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слова Цзян Сянъяня о том, что рост Юй Лина составлял хотя бы метр восемьдесят, были преувеличением — просто в тот день Юй Лин обулся в кроссовки на толстой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рост Юй Лина был примерно на два сантиметра ниже метра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такой высокий? — Юй Лин поднялся на цыпочки, чтобы хоть как-то разглядеть тех, кто стоял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дело в том, что женщина, которая готовит дома, откармливает меня на совесть. — Рука Ло Шэня зависла в нескольких сантиметрах от талии Юй Лина, бережно придерживая его на случай, если тот случайно оступится.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за рыбным рисом оказалась короче, и Ся Хэнчжи занял столик неподалеку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Лин, брат Ло,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бережно нес свою тарелку, тщательно прикрывая края ладонями — не дай бог кто-нибудь из проходящих мимо зевак плюнет слюной в еду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с улыбкой наблюдал за его излишней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Ло Шэнь вернулся к окошку и прикупил еще одно вареное вкрутую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наелся? — удивился Юй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очистил яйцо наполовину и протянул его Юй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взял белое, как снег, яйцо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с уткой в Первой средней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какая-то девушка налетела на них и врезалась прямо в Юй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с болью в сердце посмотрел на надкусанное яйцо, до желтка которого он так и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тут же притянул Юй Лина к себе, с ног до головы осмотрел его и лишь убедившись, что тот не пострадал,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пораньше, но в столовой все еще толпилось много народу. Девушка виновато потупилась, глядя в пол, и принялась наперебой извиняться перед Юй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я не ушибся. А ты сама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чуть приподняла голову, бросила на Юй Лина быстрый испуганный взгляд и снова поспешно опустила глаза, едва заметно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вот и наша маленькая сучонка! — раздался вдруг чей-то грубый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этого голоса девушка задрожала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заметил, что ее обнаженные руки были сплошь покрыты синяками и ссадинами, и переглянулся с Ло Шэнем и Ся Хэнчжи. Те тоже уже заметили неладное, и Ся Хэнчжи протянул руку, утягивая девушку за их спины, после чего все трое устремили взгляды на парня у входа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 столовой студенты, почуяв неладное, сбились в кучки на безопасном расстоянии, наблюдая за разворачивающейся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Цзянци бесчинствовал в Первой средней школе уже далеко не первый день. Его отец занимал пост в горкоме, поэтому многие пострадавшие ученики предпочитали глотать обиды молча, а когда Заведующий Чжан ловил его на каких-нибудь нарушениях дисциплины, сверху неизменно звонили нужные люди. Из-за этого Ли Цзянци стал еще наглее и открыто заявлял, что в стенах Первой средней он не боится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холодно смотрел на Ли Цзянци, но на лице его при этом блуждала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это названым сучонкой?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Шэнь, я тебя уже давно терпеть не могу, не лезь не в свое дело. — За спиной Ли Цзянци толпилось с десяток приятелей, но, завидев Ло Шэня и Ся Хэнчжи, никто из них не посмел сделать и шагу вперед — все так и застыли у входа в столовую статуями.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Цзянци от такой картины аж затрясло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Цзянци — это был тот самый альфа, который в первый год старшей школы заявился в обеденный перерыв в 7-й класс, чтобы спеть серенаду Ли Чжичжи, а когда полез к ней распускать руки, получил от Ло Шэня смачного пинка, сбросившего его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http://bllate.org/book/21544/2215627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