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часто вспоминал вопрос, который Е Чжэнь в девятом классе задавал ему снова и снова: Что вообще такое эта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Ло Шэнь только начал притворяться двоечником, он взял задание на повторение за лето с вопросом по теме множеств и отправился к Юй Лину. Юй Лин был свято убежден, что Ло Шэнь — стопроцентный, рафинированный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не знал, как будет задабривать Юй Лина, когда тот узнает правду. Он представлял, как Юй Лин, округлив свои невинные щенячьи глаза, будет сердито топать ногами, и невольно расплывался в глуповатой улыбке, глядя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общаешься со своим дружком?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Цэнь, держа в руках тарелку с фруктами, тихонько приоткрыла дверь в спальню сына. Она просунула голову внутрь, с игривой улыбкой дожевывая дольку яблока. Ло Шэнь был настолько погружен в свои мысли, что даже не услышал, как она 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 опять, — беспомощно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познакомилась с Ло Хуачжэном еще в университете. Тот влюбился в эту наивную девушку с каре и в розовом платье с первого взгляда. Выйдя замуж, Е Цэнь превратилась в богатую домохозяйку: каждый день она либо что-то покупала, либо отправлялась с подругами на чаепитие. С тех пор как Ло Хуачжэн стал президентом корпорации Ло, бесчисленное множество мужчин и женщин пытались пробраться к нему в постель, но он оставался непоколебим. Однажды, вернувшись в отель, он увидел в своей кровати обнаженную красавицу, не раздумывая запер дверь, с каменным лицом вызвал полицию, а затем, настроившись на нужный лад, позвонил Е Цэнь, находившейся за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гудков раздался голос Е Цэнь с сильным сычуаньским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чего? Я тут сумки выбираю, если ничего срочного, я вешаю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Хуачжэн едва не поперхнулся. Ущипнув себя за бедро посильнее,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женушка, я открыл дверь номера, а там в кровати лежит какое-то чудовище, я так испугался,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наделал много шума, и с тех пор никто больше не смел подкладывать людей в постель президента Ло, боясь, что тот снова впадет в ярость и отправит их прямиком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поставила на стол опустевшую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мне, что ли, поинтересоваться ночной жизнью моего драгоценного сына? Ну как? Нашелся уже мой любимый невестка или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летом Ло Шэнь сидел в гостиной с телефоном. Тот разрядился, и он оставил его на журнальном столике, пока ушел мыть фрукты. Когда телефон завибрировал, Е Цэнь, смотревшая телевизор, решила, что это ее аппарат, и мельком взглянула на экран. Там высветилось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Ло Шэнь,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Это ты милый! Вся твоя семья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Милашка: Еще раз назовешь меня милым — укушу до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Шэнь вернулся с вымытым виноградом и очищенными мангостанами, он услышал, как мать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вырос, скоро стану свекровью, а там и бабушкой... Боже мой, боже мой, в чем же пойти на первую встречу с невесткой...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ее заколдовали.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он меня пока не любит, — сказал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 тебя и не полюбит, — отрезала 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Шэнь приуныл. Это вообще законно — так говорить родному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омега? — осторожно спросила 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Бета, — ответил Ло Шэнь. Он действительно не чувствовал от Юй Лина никаких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я уж думала, ты альфу нашел. Я бы тогда штраф платила...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подумала: Ло Шэнь с детства вел себя как холодный и равнодушный человек. Его друзьями были только альфы вроде Ся Хэнчжи, Е Чжэня и Бай Вэня. Одно время Е Цэнь даже помешалась на этом, постоянно разглядывая Ся Хэнчжи и думая: Наверное, это и есть мой невестка... А увидев, как Бай Вэнь играет с Ло Шэнем, снова начинала сомневаться: Или все-таки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разумеется, не знал, что у нее на уме,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бы Юй Лин был альфой, мне бы пришлось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он? — удивилась 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посмотрел на яблоки, которые мать нарезала как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ночная жизнь? Я занимаюсь. Иди делай свои дела, отец скоро вернется, он, наверное, еще не ужинал. Сходи попроси тетю Цзян помочь приготовить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недавно посмотрела сериал про дворцовые интриги, где злую императрицу отправили в ссылку, и прониклась чувством опасности. Она подумала: Я целыми днями бездельничаю, а муж меня не бросает, надо быть с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звонить Ло Хуачжэну по три раза в день. Тот сначала был тронут, а потом начал переживать: может, он слишком занят работой и совсем забросил семью? Или сын довел жену до нервного срыва?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пойду приготовлю мужу лапшу! Сама приготовлю! — Е Цэнь хлопнула в ладоши, забыв, зачем приходила к сыну, и поспешила вниз,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прислал ему сообщение Пока, глупыш и больше не писал. Ло Шэнь отложил телефон, взял учебник, который до этого отодвинул, и нахмурился. Сколько баллов нужно набрать, чтобы избавить Юй Лина от впечатления, будто он даже не знает, что такое пересечение и объединение множеств? А если он сдаст слишком хорошо, не разозлится ли Юй Лин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пробормотал про себя стихотворение, снова отложил учебник и ввел в поисковик: Как помириться с ребенком, когда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заменил ребенок на парень, а затем на жена. Написав слово жена, Ло Шэнь невольно улыбнулся и едва не засмеялся в голос. Он бросил взгляд на дверь спальни и внутренне отругал себя: еще даже не начал ухаживать, а уже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помириться с женой, когда она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он нашел вполне разумный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совет: Во-первых, проявите инициативу и признайте вину. Даже если вы не виноваты, признайте это искренне и добровольно. Во-вторых, используйте обаяние. Говорят, что нежные женщины добиваются большего, но мужчины в этом не уступают. Освойте этот навык, и мир будет у ваших ног. Наконец, самое важное: если вы давно вместе, используйте романтику — объятия, поцелуи и сон в обнимку. Выполните эти три пункта, и всё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вину... Ло Шэнь всегда первым извинялся, когда злил Юй Лина,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обаяние... А вот это сложно. Ло Шэнь никогда не умел ластиться. В детстве, если он чего-то хотел от отца, он просто говорил: Я хочу это. Если отец не покупал, он бежал к матери: Я хочу это, но твой муж мне не покупает. Ло Шэнь подумал, что это Юй Лин — мастер обаяния. Даже если тот пришлет стикер с надутыми губами, ему захочется обнять его, покружить на месте и зацеловать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Романтика... Ло Шэнь вздохнул. С этим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внизу еще несколько пунктов, он пролистал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если вашего мужского достоинства недостаточно, ознакомьтесь с советом: натуральные рецепты, вековые традиции, гарантированный успех. Подробности по номеру: хххххххх. Возврат денег, если не поможет...)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отбросил телефон, опустил взгляд на себя и, преодолевая стыд, проверил — ну, он остался доволен. Этого с избытком хватит, чтобы Юй Лин всю жизнь не знал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прикоснуться к себе, как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послышались тихие голоса, Ло Шэнь как раз достиг пика. В голове стоял образ Юй Лина, спокойно лежащего в его объятиях, и его же образ — выглядывающего из-за спины и беззаботно улыбающегося. Горячая волна ударила в голову. В момент разрядки глаза Ло Шэня покраснели, а губы беззвучно шептали имя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 салфетками, он принял душ. Выходя, он почувствовал запах гари, просочившийся из-под двери,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ты вообще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посмотрел на блаженное лицо отца и на невнятную кашицу в его тарелке. Его обычно спокойное и невозмутимое лицо дрогнуло, а уголок рта нервно дернулся. Е Цэнь в гостиной, наложив маску на лицо, даже навострила уши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вытер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любовь! Посмотри на этот цвет, словно у черного трюфеля, на эту текстуру, как у оленьих рогов, а запах... — Ло Хуачжэн сделал глубокий вдох. — Чувствуешь? Это глубокая любовь твоей мамы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...Пап, ты можешь хоть иногда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Ло: Так тебе и надо, что ты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в Первой средней школе — единственное, что в ней было безумнее, чем в присоединенной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сдавали экзамены в своих классах, рассадка — согласно номеру в списке за прошлый семестр. Экзамен начинался в семь тридцать утра. Первый предмет — литература, до десяти. Полчаса отдыха, затем математика, заканчивающаяся в двенадцать тридцать. После обеда, с часу тридцати, начинались комплексные предметы и английский, снова с получасовым перерывом, до шести тридцати вечера. За день можно было вымотаться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вчера плохо спал. Когда он пришел в класс, учитель уже раздавал бланки. Может, из-за дифференциации, но железа в последнее время постоянно чесалась, а иногда и болела. Ночью в два часа он проснулся от боли. Хотел пойти к холодильнику за ингибитором, но побоялся разбудить Юй Вань — не хотел видеть в ее глазах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утро боль немного стихла, Юй Лин, изучивший лишь краткую брошюру для омег, просто ввел ингибитор в вену, а затем наклеил на шею два блокатора, которые дала 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литературе Юй Лин чуть не заплакал от боли. Он был переводным учеником, номера в списке не имел, поэтому сидел на последней парте у окна — на месте Ло Шэня. Когда он уже почти засыпал, то почувствовал аромат, напоминающий сосновый лес после снегопада и сухую солому, спрятанную под снегом. Холодный, свежий и невероятно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отвернулся, он огляделся и нашел источник запаха. Юй Лин уставился на школьную куртку, висевшую в шкафчике Ло Шэня. Внутри него боролись два голоса: один твердил, что это чужая вещь и брать ее нельзя, другой возражал, что это же Ло Шэнь, ничего страшного, взял —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 с задней парты,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Юй Лина, тянувшегося за курткой, замерло под взглядами учителя и одноклассников. Он не растерялся, накинул куртку на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немного холодно, вот я и решил надеть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обернулся, как только учитель подал голос. Увидев Юй Лина, который, опустив голову, послушно кутался в его вещь, он сразу вспомнил вчерашнюю ночь. Чувство удовлетворения и собственничества нахлынуло на него. Омега, сидящий позади него, — это омега, который ему нравится. В глубине души кричал голос: Обними его, забери 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Чжичжи, сидевшая перед Ло Шэнем, оторвалась от чтения стихов, она бы заметила, что Ло Шэнь глубоко дышит, а его уши покраснели, как побитые заморозками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Лин, ты просто свел меня с ума... Ло Шэнь заставил себя забыть увиденное, но, придя в себя, обнаружил, что на его черновике несколько раз написано имя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литературы Юй Лин просто снял куртку, скомкал ее, положил на парту и уткнулся в нее лицом,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хотел сверить ответы, но заметил, что его брат Ло за полчаса дважды бегал в туалет. Когда он вернулся во второй раз, его лицо было покрыто легким румянцем, словно он только что занимался чем-то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 закончился, Ло Шэнь первым делом обернулся, чтобы найти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ищешь Юй Лина? — Гуань Цзюй, фанатка их пары, увидев, как школьный красавец оглядывается, сразу всё поняла. Увидев кивок Ло Шэня, она добавила: — На математике он сдал работу раньше, примерно на полчаса. Отдал учителю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за что, не за что... — Гуань Цзюй проводила взглядом спину уходящего красавца. — Ну разве не круто?.. Нашему Юй Лину так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Цзюй, что ты там бормочешь? — любопытствовала Ли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Чжичжи! — Гуань Цзюй схватила ее за руку. — Только что школьный красавец искал Юй Лина! А он такой божественный, рядом с милым Юй Лином — просто идеальная пара! Я даже название для них придумала! А любовь! То, как он его искал, — вылитый властный президент и его сбежавшая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форуме Первой средней школы появилась популярная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Рассказ о школьном красавце и его прекрасной невесте...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Ся Хэнчжи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глупые люди, мой брат Ло обречен быть одиноким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услышала Гуань Цзюй, которая была слишком счастлива, чтобы расстраиваться. И в тот же вечер на форуме появилась еще одна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О злых второстепенных персонажах вокруг школьного красавца...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экзамене Юй Лин не опоздал, но, как только пришел, сразу лег спать. В перерыве все пошли в туалет, а он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по английскому Ло Шэнь сдал работу на полчаса раньше и стал ждать Юй Лина в коридоре. Тот выбежал, подпрыгивая, за двадцать минут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Шэнь, ты чего тут? — Юй Лин нес сумку на одном плече, а на руке у него была куртка Ло Шэня. — Слушай, я не специально, просто вдруг стало холодно... Я заберу домой, постираю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настолько, что нужно занимать чужую вещь на весь день? Юй Лин говорил и отводил взгляд, понимая, что оправдание звучит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Ло Шэнь посмотрел на его бегающие глаза и забрал куртку. — Сегодня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+29. Холодно было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наблюдал, как Ло Шэнь небрежно складывает куртку, которую он проносил весь день, и запихивает в рюкзак, и почувствовал еще большую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постирать? Я хорошо 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— Ло Шэнь взъерошил волосы Юй Лина. Тонкие, мягкие, приятно гладить. 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моргнул, чувствуя легкое раздражение от того, что Ло Шэнь вечно лезет к нему с поглаживаниями. Подумал: если бы не был тебе обязан, давно бы дал сдачи...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Шэнь убрал руку, Юй Лин поправил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совсем не спал. Посреди ночи шея разболелась, а когда отпустило, уже рассвело. Едва не уснул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Что вы делаете в коридоре? Сдали экзамен — 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как раз радовался, что ученики Первой средней такие дисциплинированные и не сдают работы раньше времени. Поднявшись на второй этаж, он издалека увидел двоих учеников у входа в седьмой класс: высокий гладил по голове низкого. В прошлом семестре он ловил парочки в роще за столовой, поэтому сердце его екнуло — он испугался, что высокий сейчас наклонится и поцелует низкого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углом обзора он видел только спину Юй Лина. Понаблюдав, директор увидел, что высокий наконец убрал руку, и вздохнул с облегчением. Он уже хотел уйти, но вспомнил, что сейчас время экзамена, и издалека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после слов Юй Лина слегка наклонился и посмотрел на его шею. Она была красной, припухшей, будто от укуса пчелы. Выглядело болезненно. Непонятно, как Юй Лин вытерпел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хотел что-то сказать, но услышал голос Чжан Идэ. Юй Лин обернулся, увидел его и потащил Ло Шэня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покачал головой и пошел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эти студенты становятся такими дергаными... Ли Цзянци! Опять ты! Ну всё, попался! Я же говорил, почему в коридоре на третьем этаже вечно пахнет сигаретами! Где ваш учитель Цинь? Где твой отец? Пусть приходят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солнце еще не зашло, и весь Линьнань был залит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Юй Лин дотащил Ло Шэня до клумбы перед учебным корпусом. — Что с вашим директором Чжаном не так? Каждый раз, когда вижу его, вспоминаю сцену из сериала, где Чжан Фэй вытаращивает глаза и сжимает кулаки, крича братец. Жаль, директор слишком худой, ему бы поесть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еще вчера в кабинете. На самом деле директор Чжан совсем не похож на Чжан Фэя — ни лицом, ни телосложением, но эта аура...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все еще болит? — Ло Шэнь посмотрел на Юй Лина, чьи глаза слезились от смеха, и вытер пальцем пот с его подбородка. Непонятно, что у него за организм такой — так сильно потеет. И когда смеется, глаза краснеют, а в уголках слезы выступают.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нашел свой велосипед, достал из сумки салфетку, протер сиденье. В его глазах отражался мягкий закатный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Странно, но с тех пор, как он утром присвоил куртку Ло Шэня, железа больше не беспокоила. Ему казалось, что он хоть сейчас может бежать на стадион. Если не считать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давай я отвезу тебя в больницу, — Ло Шэнь все еще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