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Текущая удача: 100 → 120.]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как? Я же говорила – одиночный корень! Я сотворила для вас настоящее чудо!] – в голосе Системы так и сквозило неприкрытое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всё еще пребывал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сотворила кучу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духовный корень в покое. Но что это было за странное явление? — спросил Юй Юй, вглядываясь в тающие на ладони остатки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врожденное священное тело, – нехотя признала Система. — Правда… в этом нет моей заслуги. Врожденные священные тела формируются еще в утробе матери, у Системы нет к этому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Врожденное священное тело? — спросил Юй Юй с затаенным азартом. — Значит, я теперь суперсилен и мне тоже достался сценарий Лун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Система просто вывела перед его глазами полупрозрачное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«Нефритово-лазурное духовное тело – разновидность врожденного священного тела, встречающаяся у культиваторов с духовным корнем дерева. Его обладатель необычайно тесно связан с природной энергией дерева. Практики с нефритово-лазурным телом наделены врожденным талантом к исцеляющим техникам. По мере роста уровня культивации могут пробудиться и другие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прочитал описание до последнего слова. Лицо его лишилось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я буду хиллером.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разочарование можно было понять. И дело вовсе не в том, что Юй Юй как-то предвзято относился к лекарям. В прошлой жизни он сам во время игр не раз со слезами на глазах умолял хорошего хиллера взять его в команду и подлечить. Но в глубине души каждый мужчина грезит о том, чтобы повелевать ветрами, призывать грозы и сокрушать врагов одним взмахом руки. Тем более здесь – в суровом мире культиваторов, где правит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— Оскорбилась до глубины души Система, громко заверещав: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лекарь-культиватор! Одна из самых уважаемых профессий в мире культивации!]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Система разразилась лекцией о лекарях-культиваторах объемом в добрых пять тысяч слов. Она яростно обличала Юй Юя за его узколобые предрассудки и привела в пример нескольких легендарных целителей, которые отнюдь не были слабыми, владели боевыми техниками, лично уничтожали врагов на поле боя и вписали свои имена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Юй вычленил из всего этого потока информации лишь последнюю, самую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могут сражаться и быть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стану боевым хиллером! — Он решительно сжал кулаки, а в его глазах вспыхнул яростный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Хиллером…? — с живым любопытством спросил стоявший рядом Янь Ваньчжоу.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тут же зажал себе рот ладонью. Оказывается, в порыве чувств он выкрикнул это вслух! Стоявшие вокруг люди обернулись и теперь пристально на него смотрели. Неловкость была столь невыносимой, что в душе он был готов прямо сейчас выкопать ногами целое поместье Юй, лишь бы спрятаться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притянул Яня Ваньчжоу к себе и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Ваньчжоу, я тебе сейчас всё объясню… — Юй Юй перешел на заговорщический полушепот и принялся торопливо пересказывать всё, что узнал о врожденном священном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приятно щекотало ухо, донося знакомый чистый и свежий аромат. Слушая увлеченный лепет мальчишки, Янь Ваньчжоу почувствовал, как его темные глаза вновь наполняются живым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— искренне порадовался за друга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 за Юй Юя – пожалуй, даже сильнее, чем за собственное обретение мутировавшего духовного корня. Янь Ваньчжоу не умел бурно выражать эмоции, поэтому просто мягко улыбался, с теплотой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испытания назывался Вопрошением Сердца пред Зеркальными Вратами. Претендентам предстояло пройти сквозь арку, именовавшуюся Зеркальными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Вопрошение Сердца пред Зеркальными Вратами! Лишь прошедшие ступят внутрь! — провозгласил ученик Секты Чжуюнь, стоя у ворот. Его голос звучал сурово и торжественно. — Врата эти зрят в саму душу. Если на ваших руках кровь невинных или в помыслах гнездится злодейский умысел, скрыться не удастся – грех непременно проявится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любой, кто не совершал убийств и чьи руки не были по локоть в крови, мог пройти препятствие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полагал, что для абсолютного большинства это будет чистой формальностью, однако, к его удивлению, более десятка человек так и не смогли преодолеть барьер – врата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очереди мальчик в простой холщовой одежде уверенно шагнул вперед, но стоило ему приблизиться к зеркальной глади, как на ней проступили багровые, кровавые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в недоумении почесал затылок. 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Чжуюнь не принимает убийц и злодеев, обагривших руки чужой кровью. Уходи, — холодно отрезал дежуривший у ворот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никого никогда не убивал! — заикаясь от волнения, воскликнул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просто пытается оправдаться, двое других учеников секты шагнули вперед, чтобы силой увести его. Мальчик покраснел до корней волос и принялся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моя семья держит мясную лавку, это правда! Но мы же кололи только кур, уток, гусей да свиней! Исключительно ради пропитания! Я… я человеку в жизни вреда не причинил!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Чжуюнь пропускали его крики мимо ушей, считая это жалкими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присмотрелся к нему повнимательнее. Надо же, это ведь тот самый парень в холщовой одежде, который заступился за него во время проверки духовных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помог ему тогда, сейчас самое время отплатить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парня вот-вот уволокут со двора, Юй Юй быстро огляделся и вдруг заприметил на поясе одного из учеников секты старинное бронзовое зеркальце, по краю которого шли четыре аккуратных иероглифа: «Познай разум, узри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прищурившись, он во весь голос обратился к Яню Ваньчжоу: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Ваньчжоу! Слыхал я, что в мире бессмертных есть удивительное сокровище – зеркало прозрения сердец! Стоит направить его на человека, и любая ложь, что он пытается скрыть, сразу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Юй Юй заговорщически подмигивал другу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главный герой с его-то умом точно поймет намек!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таком, — Янь Ваньчжоу покачал головой, но его глаза быстро блеснули пониманием. — Но… тот, кто владеет подобным сокровищем, должно быть, выдающийся и очень сильный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дежурный ученик машинально коснулся висевшего на его поясе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Юй Юй одним прыжком оказался рядом с ним. Его личико так и сияло от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брат, неужели то, что висит у вас на поясе, и есть то самое легендарное зеркало прозрения сердец?!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голосок заставил всех вокруг обернуться и заинтересованно уставиться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оказался в ловушке собственной гордости. Деваться было некуда, и он, напустив на себя важный вид,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именно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Обрадовался Юй Юй. — Этот старший брат клянется, что резал только скотину. Не могли бы вы проверить его с помощью зеркала испытания сердца? Да и нам, простым смертным, страсть как хочется поглядеть на работу настоящего волшебного сокровища, расширить кругозор!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целая орава ребятишек уставилась на ученика преданными, полными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их первый шанс прикоснуться к таинственному миру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 на проверку! — Решительно закивал мальчик в холщовых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ученик и подумать не мог, что его тайная шалость – он ведь только сегодня утром стащил зеркальце у своего наставника, чтобы похвастаться, – обернется такой проверкой на прочность. Под перекрестным огнем восторженных взглядов ему ничего не оставалось, кроме как скрепя сердце достать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бронзового диска пошла рябью, и на ней возникли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первая: мальчик каждое утро на рассвете поднимается с постели, чтобы помочь захворавшему отцу наточить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вторая: он насыпает последнюю горсть отборных бобов обреченному скоту, а в уголках его глаз блестят слезы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третья: закончив работу, он бережно закрывает глаза забитой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говорил правду… — паренек от обиды едва не плакал, опустившись на корточки и ковыряя пальцем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разрешилось, и ученики секты больше не стали задерживать паренька. Смущенно прокашлявшись, они сделали вид, что ничего не произошло. Претенденты быстро двинулись дальше через Зеркальные Врата к последнему этапу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сумел добраться до этого рубежа, фактически уже одной ногой стояли на пути бессмертия. Третий этап – Вопрошение Духа сквозь Десять Тысяч Дхарм – служил скорее не для отсева, а для оценки врожденной понятливости и духовной чуткости будущих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Испытуемым предстояло на три дня погрузиться в медитацию, чтобы войти в собственное море сознания и ощутить отголоски древних техник, воли меча или таинственных рун, оставленных в зале Духовного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сумеет вызвать отклик – например, заставить шелестеть страницы древних фолиантов, пробудить парящие в воздухе искры меча или зажечь начертанные на стенах символы, – докажет свой незаурядный талант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новички еще не владели техникой высвобождения божественного сознания, Секта Чжуюнь заранее приготовила благовоние Пробуждения Души, помогающее погрузиться в глубокий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под своды зала Духовного Отклика, Юй Юй первым делом принялся поочередно щупать разложенные на полу циновки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 недоумением наблюдая за его действиями, спросил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Ищу тот, что помягче! — совершенно серьезно ответил Юй Юй. — Нам ведь тут трое суток сидеть без движения, все ягодицы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Яня Ваньчжоу что-то дрогнуло. Он вдруг потянулся к своему поясу и принялся торопливо развязывать тесемки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…!? — Юй Юй поднял голову и остолбенел: длинные изящные пальцы главного героя уже распахнули ворот. Верхнее одеяние скользнуло с его плеч, обнажив белоснежную нижнюю рубаху. — Ты… ты чего творишь?! А ну быстро оденься обратно! Мы же у всех на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Подстели под себя, так будет мягче, — Янь Ваньчжоу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мне этого, не нужно! — Юй Юй в панике заплясал на месте, выхватил одежду и принялся спешно укутывать его обратно. — Мне и так сойдет, я на любом посижу!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вы тут чем это занимаетесь…? — спросил Юй У, незаметно подобравшись к ним. Его хитрый взгляд так и метался с одного на другого, а на губах играла странная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ворота секты, как Юй У потерял их из виду в толпе. Наконец-то ему представился удобный случай высказаться, и он заговорил, не в силах скрыть своего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ожидал, что третий брат тоже справится с первыми двумя испытаниями. А вот у меня, между прочим, обнаружили двойной духовный корень! Третий брат, а у вас какие корни? О, кстати, вы слышали? Говорят, только что на проверке объявился обладатель мутировавшего корня и целых два гения с одиночными!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главный герой, одержимый идеей раздеться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разливался соловьем сводный братец-зазнайка, включивший режим хвастовства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 полном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