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стихали крики и вопли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это костяной варан!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Костяной варан из Секты Юэмин?! Как он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вскинул голову,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магический зверь высотой с двухэтажное здание крушил попадавшиеся на пути прилавки.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походило на гигантского ящера длиной около трех чжанов. Он передвигался на двух задних лапах, на морде горели четыре багровых глаза, а пасть усеивали острые клыки. С хребта твари клубился черный туман, сквозь который проглядывали обнаженные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и заклинатели со слабым уровнем духовной энергии в панике разбегались, но несколько фигур, напротив, устремились навстречу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ядовитых клыков костяного варана можно изготовить талисман Пробития брони! Собратья по Дао, убьем его сообща!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считайте!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звери делились на ранги: Небесный, Земной, Глубокий и Желтый, где Небесный считался вершиной. Костяной варан относился к среднему уровню ранга Сюань. Он отличался стремительностью и ядовитостью, однако обладал скудным умом, поэтому для заклинателей стадии Золотого Ядра и выше служил превосходным материалом для ковки духовного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одни спасались бегством, другие заклинатели обнажали мечи и доставали артефакты. Вспышки клинков и свет талисманов переплелись в воздухе, когда они бросились наперерез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толпу, Янь Ваньчжоу едва различал маленькую фигурку в зеленых одеждах, которую безжалостно швырял людской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что с ним происходит. Одна лишь мысль о том, что с Юй Юем может стрястись беда, заставляла его сердце бешено колотиться, готовое вот-вот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хрупкое тело сможет выстоять под натиском обезумевшей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Сумеет ли он выбраться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словно затянуло плотной пеленой: крики, плач и голоса доносились как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до крови закусил губу и медленно пошел против течения людского потока, отчаянно пытаясь приблизиться к Юй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еще шаг, как чья-то сильная рука тяжело опустилась ему на плечо. Янь Ваньчжоу резко обернулся и натолкнулся на решительный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страж улицы Чжуцюэ в серебряных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не бегай тут! — Нахмурился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пытается вырваться, он без лишних слов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сперва выберемся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остался человек! — Янь Ваньчжоу изо всех сил вцепился в рукав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молодой господин из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проследил за его взглядом, но вдали клубились лишь тучи пыли и дыма. Рассмотреть что-либо было невозможно, не говоря уже о том, чтобы отыскать в этой суматохе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костяной варан с ревом приближается, стражник не стал медлить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юноша опомниться, как страж силой увлек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семеро или восемь стражников уже выстроились живым щитом, сплетая пальцами печати для активации сияющего золотом барьера. А дальше другие воины руководили отступлением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запад! На Западной улице активирован защитный массив!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толкайтесь! Проходите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Переждите внутри барьера! Ученики Секты Чжуюнь скоро прибудут!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западных ворот уже раскинулся защитный купол. В толпе Янь Ваньчжоу заметил перепуганного Юй У. Рядом с ним никого не было; мальчик мелко дрожал всем телом, а его парчовые одежды покрывал слой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слуга из двора третьего брата! Скорее забери меня отсюда! — Увидев Янь Ваньчжоу, Юй У бросился к нему, словно за спасительной соломинкой. Его бледное как полотно личико утратило былую спесь. После того как толпа разлучила его с сопровождающими, вокруг остались лишь чужие люди, и появление знакомого лица стало для него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собирается навалиться на него, Янь Ваньчжоу крепко перехватил его запястье. Сжав руку с такой силой, что Юй У вскрикнул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здесь? — спросил Янь Ваньчжоу,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Спасенных становилось все больше. Раз уж Юй У оказался под куполом, то,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знаю… — пролепетал Юй У, испугавшись грозного взгляда юноши. Он впервые видел, чтобы слуга вел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тут же отпустил его и огляделся. Убедившись, что Юй Юя среди них нет, он почувствовал, как сердце камнем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молодой господин всё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улицы доносился рев чудовища, смешивающийся с грохотом рушащихся зданий. К небу взметнулись языки пламени, в один миг превратив улицу Чжуцюэ в пылающий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понимал, что ему должно быть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вернется в поместье Юй один, без Юй Юя, его наверняка забьют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веское оправдание, способное убедить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всего лишь избалованным барчуком, который прежде жестоко унижал его. У Янь Ваньчжоу не имелось никаких причин рисковать жизнью ради спасения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позволить, чтобы его обвинили в неспособности защитить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Иначе его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двигала исключительно крайняя необходимость, а вовсе не забота о чужой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закрыл глаза, мысленно повторяя эти слова, словно пытаясь заглушить бурю эмоций, бушевавшую в груди. Он всмотрелся сквозь сражающуюся толпу и вгляделся в то место, где в последний раз видел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юноши, собранные в хвост, развевались на ветру. Окутанный клубами дыма, он сделал шаг за пределы защитного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Юй У ошеломленно уставился ему в спину, словно глядя на неисправимого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столпотворение, Юй Юя сбила с ног обезумевшая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подняться, но повсюду мелькали чужие ноги, и стоило приподнять голову – ему тут же могли размозжить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пропал, пропал,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завыл сигнал тревоги. Что за шутки! Если по его хрупкому тельцу пройдется толпа, он точно испустит дух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боку, Юй Юй прикрыл голову руками. Дождавшись, пока поток людей немного поредеет, он пополз вслед за бегущими, стараясь держаться как можно ближе к краю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пригнулся к самой земле и на четвереньках стал пробираться к стенам домов, чувствуя, как под ногами содрогается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 Юя скребли кошки: с одной стороны, уши закладывало от рева чудовища, с другой – он потерял из виду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Система! – …панически взывал он в мыслях. – …Что делать? Подскажи хоть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тоже звучал встревоженно: [Хозяин, скорее найдите укрытие! Не дайте себя растоптать!]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тебя знаю, ищу уже!» – мысленно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Извиваясь и уворачиваясь от топчущих землю ног, Юй Юй наконец заметил приоткрытую дверь одного из придорожных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юркнул внутрь и с грохотом захлопнул за собой дверь. Привалившись спиной к деревянной створке, он судорожно хватал ртом воздух. Его заколка куда-то подевалась, и растрепанные длинные волосы теперь беспорядочно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мысленно взмолился: «Пожалуйста, пусть эта тварь снаружи не вздумает крушить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полумрак, а в воздухе витал тонкий аромат целебных трав. Похоже, он случайно забежал в аптекарскую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немного перевести дух, как из глубины лавки донесся тихий треск, будто кто-то наступил на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весь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его теле встали дыбом. Повинуясь инстинкту, он начал бесшумно пробираться вдоль аптечного шкафа, как вдруг его нога провалилась в пустоту, и он потерял опору!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Сорвавшись вниз, Юй Юй больно ударился о наклонную поверхность и кубарем покатился по сырому земляному 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падение прекратилось, поднявшаяся пыль заставила его закашляться, из глаз брызнули слезы. Он поспешно зажал рот рукавом и испуганно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они какие – тайные ходы, о которых постоянно пишут в романах про заклинателей!»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 конца осмыслить происходящее, как сверху донеслись отчетливые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Юй Юй мигом скользнул в густую тень ближайшего угла, плотно прижавшись спиной к холодной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стали удаляться, а вслед за ними послышался приглушенный разговор двух людей. Обрывки фраз слабо доносились до его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улице… всё уже… пошло прахом?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беспокойся… костяного варана… хватит, чтобы отвлечь их на какое-то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вещь… заберем?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переговаривались очень тихо, так что Юй Юй почти ничего не разобрал. Однако он прекрасно понимал: потайной ход, темная комната, подслушивание, подозрительный шепот… Черт возьми, да это же классический сценарий для того, чтобы вляпаться в крупные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постоянно посмеивался над Янь Ваньчжоу, считая его ходячим несчастьем, а в итоге главным неудачником оказался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их беседы внушал серьезные опасения, и Юй Юю показалось, что он упустил какую-то важную деталь. Он невольно потянулся ближе к источнику звука,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ледяная рука бесшумно опустилась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