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был уверен, что, узнав правду, Юй Юй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долго ждал, но так и не услышал яростных криков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поразительная тишина, нарушаемая лишь тихим смешком Юй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выходит, это я полез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легко просочились сквозь дверную щель. Невесомые, как птичье перо, они рухнули на грудь Янь Ваньчжоу неподъемным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должен почувствовать облегчение: теперь, когда все вскрылось, эти навязчивые «милости» прекратятся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 почему в горле словно застрял ком, не давая ни вздохнуть, ни сглотнуть?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чувство удушья снова захлестнуло Янь Ваньчжоу. Казалось, во всем белом свете ему не было места, и единственным желанием стало бежать отсюда, немедленно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так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из комнаты вновь донеслись голоса. Поколебавшись мгновение,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Сержусь? — Юй Юй подпер щеку рукой и легко постучал пальцами по столу. — Представь: если бы ты всю жизнь не видел ничего ценного и вдруг кто-то подарил тебе бесценное сокровище,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…Н-ну, спрятал бы, конечно… А-а!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А-Цина взлетел от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А теперь ступай и положи все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Янь Ваньчжоу отчетливо видел выражение лица Юй Юя: улыбка тронула губы, но совершенно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взгляде молодого господина, прежде всегда таком самоуверенном, мелькнуло натянутое, жалкое усилие скрыть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говорило о том, что Юй Юй просто пытается выгородить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наконец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— Глядя вслед уходящему А-Цину, Юй Юй мысленно вытер холодный пот со лба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поражался своей способности выкручиваться на ходу – настоящий мастер заделывать прорехи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удалось замять дело, благо А-Цин оказался простоват.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«сокровища спрятал»? Это была чистая импровизация! В здешних реалиях господская милость считалась величайшей благодатью. Посмей слуга выбросить подарок хозяина, его ждала жестокая расправа, а в лучшем случае – всеобщая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прекрасно понимал, что Янь Ваньчжоу выбросил лекарства исключительно из брезгливости и неприязни!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хоть в первый миг на душе и стало горько, это все же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сердечко разбито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Янь Ваньчжоу вообще догадался, что это его подарки? Юй Юй недавно наводил справки: к Янь Ваньчжоу в поместье относились неплохо, служанки во дворе и тетушка на кухне всегда были к нему добры. Он ведь не оставил никаких следов – почему парень сразу понял, кто это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потер подбородок и утешил себя мыслью: ничего страшного, ненависть – это тоже проявление неравнодушия.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 таким низким показателем удачи действительно можно и водой подавиться. Главный герой – ходячее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избивают, то ошпаривают, а вздумает тайком набедокурить – тут же ловят с поличным. Главный герой с отрицательной удачей,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прикрыл глаза, погрузился в путаные мысли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его разбудил резкий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Текущая удача: с – 3 до –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затем молча откинул одеяло, сел и застыл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она опять выросла?! Что там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этот самый миг в дальнем углу флигеля, возле старого высохшего колодца, послышался шорох. Среди сорняков на коленях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прижимал к груди холщовый сверток, и в лунном свете его силуэт казался торопливым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Юй больше не совершал глупостей вроде тайных вылазок через окно, а целиком сосредоточился на изучении «Трактата взращивания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Системы он узнал, что культиваторы в этом мире устроили бешеную гонку: еще до вступления в секты они начинали зубрить основы. Тот же Юй У уже наизусть выучил заклинание для введения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человека в итоге не окажется духовных корней, «Трактат взращивания ци» все равно помогал укрепить тело и дух, будучи отличной базовой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напоминало пренатальное воспитание из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не родился, а уже сдал тесты по иностранным языкам и готовится к поступлению в лучший университет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Юй Юя всегда была отличной, так что он без особого труда заучил всю книгу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гений?] – искренне поразилась Система его феноменальной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отозвался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обладал фотографической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если вы гений, как же вышло, что вы…] – …вкалывали на чужого дядю в своем мире и в итоге загнали себя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тоном человека, снисходительно объясняющего очевидные вещи несмышленому дитяти,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я не гений. Просто соображаю чуть быстрее обычных людей. Но в моем мире даже гениальность не гарантирует успеха. — 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престижный университет, но после выпуска все равно с трудом находил работу. Если ты не признанный гений высшего эшелона, без связей и удачи одного ума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могильную тоску замученного офисного планктона, Система поняла, что разговор стал чересчур мрачным, и неловко хохотнула. Она хотела было приободрить его, но Юй Юй тут же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тому же я не особо-то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[Ха-ха… Получается, в этом мире Хозяин сможет стать гением совершенствования?]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сомнением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Текст-то он зазубрил, вот только смысла не понимал ни на грош – какая-то птичья тарабарщина.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сидеть при свечах заполночь, разбирая каждую строчку. К счастью, Система неплохо ориентировалась в трактате, и с помощью этой «шпаргалки» он постепенно начал постигать древние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трудах дни 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 Юй даже не обратил внимания на то, что в последнее время от Янь Ваньчжоу едва уловимо пахло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аромат заживляющей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господин Юй, просматривая счетные книги в кабинете, внезапно осознал, что уже несколько дней не видел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завтрака, окончившегося ссорой, Юй Юй действительно ни разу не показался на семейных трапезах.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 характером, — господин Юй погладил бороду, холодно хмыкнул, отложил кисть и, заложив руки за спину, неспешно направился во двор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дворика, как из крытой галереи донесся шум хлопающих крыльев: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напускной авторитет господина Юя мгновенно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Кто посмел… — Обернувшись, он увидел лоснящуюся черную птицу-майна, которая, склонив голову набок, нагло пялилась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мерзкая тварь! — Выругался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Мерзкая тварь! Я твой отец! Мерзкая тварь! — Птицу словно осенило и принялась вовсю повторять свежевыученное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от ярости засучил рукава, собираясь проучить нахалку, как вдруг из-за поворота галереи донеслись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– глава семьи и наша главная опора. Стоит ли сердиться на неразумную скотину?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