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Ваньчжоу с чайным подносом подошел к спальне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переступить порог, он услышал доносившийся изнутри веселый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замедлил шаг и сквозь приоткрытую дверь увидел, что Юй Юй сидит на мягкой кушетке, непринужденно закинув ногу на ногу. Вокруг него лежала куча диковинных безделушек, которые он щедро раздавал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Юй Юй протянул шпильку молоденькой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господин! — Служанка с восторгом приняла подарок. Получив щедрые награды, все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тоже стоял рядом, сжимая в охапке несколько флаконов с заживляющей мазью, и улыбался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 заботится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подпер подбородок ладонью и ухмыльнулся, словно хитрый лисенок: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добра у меня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Янь Ваньчжоу невольно сжал пальцы. Жар фарфоровой чашки обжег ладонь до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лекарство… вовсе не предназначалось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захотелось вернуться в заросли за флигелем, выкопать этот сверток, швырнуть его в лицо Юй Юю и потребовать ответа, зачем он так поступил. Но по какому праву он мог что-то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опустил ресницы, скрывая мелькнувшие чувства, и тихо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чай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Янь Ваньчжоу по обыкновению бесшумно встал в углу,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Царившее в комнате веселье его не касалось. Он будто ничего не слышал и только когда Юй Юй осушил чашку, сделал шаг вперед, чтобы наполнить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раздача подарков закончилась и слуги разошлись, Юй Юй лениво повернулся, собираясь налить себе еще чаю, но длинные тонкие пальцы уже перехватили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опущенное лицо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Кипяток полился в чашку, клубящийся пар слегка размыл напряженную линию подбородка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Юй перехватил запястье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светлая кожа на ладони пылала багровым ожогом. Юй Юй развернул его руку к себе и увидел сильную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машинально попытался выдернуть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Юй Юй холодно усмехнулся и силой усадил его рядом. — Обварился до волдырей, и это называется «в порядке»? Может, мне в следующий раз просто отрубить тебе эту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шкатулкам, перерыл все ящики, выудил мазь и, зачерпнув щедрый кусок, шлепнул прямо на обожженную ладонь, с досадой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как? Знаешь ведь, что чайник горячий, — неужели нельзя было подождать, пока остынет? Ручка же есть, зачем голой ладонью за бока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неотрывно смотрел на Юй Юя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слышал брань от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 раньше обзывал его бестолочью и тупицей, но на этот раз слово «дурак» прозвучало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колебание показателя удачи главного героя. Текущая удача: с – 7 до –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обернувшись, он ловко перехватил руку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приятно холодила кожу, но вся рука юноши одеревенела.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пальцы молодого господина казались нестерпимо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неловко растирал мазь круговыми движениями, кончики его ногтей слегка задевали обожженную кожу, отчего по телу пробегала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собственной рукой, покрытой тонким слоем мозолей, ладонь господина была слишком мягкой – казалось, надави чуть сильнее, и нежная кожа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четырнадцать лет никто ни разу не держал его за руку и не обрабатывал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настолько чуждым, что Янь Ваньчжоу по инерции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сам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хочу, тому и 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колебание показателя удачи главного героя. Текущая удача: с – 5 до –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побери!», – Юй Юй с трудом сдерживал рвущуюся наружу победную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Янь Ваньчжоу предпочитал прямоту и не любил окольных путей!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ветер, зашумели ивы во дворе, взметнулись хлопья пуха. Янь Ваньчжоу оцепенело смотрел на торчащую макушку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Втерев остатки мази, Юй Юй украдкой вскинул взгляд: в этих вечно ледяных глазах словно взбаламутили темную воду, по которой теперь пробегали крошечные отблески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Юй Юй отпустил его руку 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совсем остыл. Ступай за свежим и на этот раз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едва слышно выдохнул: «Угу», – и, забрав поднос,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скрылся за дверью, Юй Юй рухнул на кушетку, перекатился с боку на бок и мысленно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Ты видела?! Ты видела?!»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ликовала: [Хозяин! Я видела! Я все видела!]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подскочила сразу на столько пунктов! — Восторгался Юй Юй, готовый пуститься в пляс. — Он ведь стал лучше обо мне думать? Я что, наконец-то отбеливаю свою репутацию?!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– абсолютное оружие на все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Точно… э-э, хотя нет, до полного отбеливания еще далеко, но мы уже на верном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сидел на кушетке, скрестив ноги, раскачивался из стороны в сторону и мысленно строил грандиозные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дежурившего во дворе А-Цина какой-то слуга таинственно поманил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 и потянул его за собой прямо в заросли за флигелем.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место, где живет Янь Ваньчжоу?» А-Цин стряхнул чужую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меня молодой господин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А-Цин, я утром пошел за водой, решил срезать путь через кусты… — он указал на свежевзрыхленную землю: — …и споткнулся вот об эту 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был труслив, и неестественный холмик не на шутку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ведь… не тру…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мелешь? Откуда в нашей усадьбе взяться трупу?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присел и заметил странную неровность. Он подобрал ветку, ковырнул пару раз и наткнулся на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еще что? Вроде совсем новое, почему выбросили?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быстро раскопали рыхлую землю и вытащили холщовый сверток. Развязав его, они увидели выкатившиеся флаконы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изменился в лице: он сразу узнал эти склянки – точно такие же господин подарил ему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недоуменно хлопал глазами, так ничего и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А-Цин торопливо завернул мазь обратно. — Ступай к себе и никому об этом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— растерянно протянул парень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сверток в широкий рукав, А-Цин торопливо зашагал к господским покоям. Проходя мимо комнаты Янь Ваньчжоу, он бросил внутрь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негодник…»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вихрем влетел в комнату Юй Юя, забыв даже постучать. Юй Юй как раз препирался с Системой и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господин! — задыхаясь, выпалил А-Цин и захлопнул дверь. — Этот щенок не понимает доброго отношения! — Он с размаху опустил сверток на стол, задыхаясь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молодой господин одарил этого жалкого 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посмел… как посмел выбросить милость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вскинул брови и сам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выкопал это в траве за флигелем! — Голос А-Цина 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закопать подарок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чья-то фигура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доносящиеся из комнаты голоса, Янь Ваньчжоу почувствовал себя так, будто его с головой окатили ледяной водой. Вся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