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луна поднялась в самый зенит, Янь Ваньчжоу под покровом ночи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называемое «жилище» представляло собой заброшенную конюшню на служебном дворе. Обычно прислуга поместья Юй не ютилась в столь убогих условиях, но слуги прекрасно умели угадывать настроение господ. С тех пор как полгода назад Янь Ваньчжоу выставили из общей людской, этот угол стал его единственным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зачерпнул ковш колодезной воды и вылил себе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струя пробрала до самых костей, но Янь Ваньчжоу словно не чувствовал стужи. Он раз за разом смывал с тела грязь и запекшуюся кровь. И даже когда рана на животе запылала, точно от прикосновения каленого железа,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животе из багровой стала синей, а затем налилась пугающим черно-фиолетовым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Опорожнив на себя последний ковш ледяной воды, Янь Ваньчжоу сдернул с деревянного столба висевшее грубое верхнее платье и, волоча измученное тело, побрел в угол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Юное тело не выдержало дневных мучений: едва прислонившись к углу, он почувствовал, как веки неудержимо смыкаются, а сознание медленно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Юй Юй торопливо шел следом за А-Цином.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заросших бурьяном тропинок, они ощутили удушливый запах сырости и плесени. Чем дальше они заходили, тем более неладным казалось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осторожнее под ноги, — услужливо освещал дорогу фонарем А-Цин. — В этой дыре даже путной дорожки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Личному слуге не приходилось жить в общей людской, поэтому даже А-Цин заглядывал сюда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подошли к «жилищу» Янь Ваньчжоу, Юй Юй замер на месте: солома на крыше конюшни давно сгнила и осыпалась, обнажив зияющие дыры, сквозь которые со стоном и завыванием гулял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 живет в такой дыре?!»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место пригодно для человека? Даже ссыльных каторжников не держат в подобных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прислуга в поместье живет здесь? — спросил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с самым естественным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Но вы ведь, молодой господин, больше всех его терпеть не могли. Сами же говорили, что от одного вида этого жалкого раба у вас тоска зеленая, и велели управляющему сослать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чуть воздухом не поперхнулся. Сколько же подлостей успел натворить прежний хозяин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выходит, виновник всего этого кошмара – я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тем временем продолжал бурчать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ему еще повезло. По мне, так следовало выбросить его в дровяник…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Юй не боялся мгновенно разрушить свой образ, он бы непременно развернулся и зажал ему рот: «Заткнись! Да замолчи ты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сначала несколько раз окликнул того снаружи, а не дождавшись ответа, зажал нос и, пригнувшись, полез внутрь, намереваясь вытащить строптивца за шиворот. Однако от хлынувшего из конюшни холода слуга вздрогнул – внутри было куда промозглее,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вошел следом. При тусклом свете фонаря он разглядел в углу свернувшуюся худенькую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рухнул в кучу прелой соломы. Тонкая одежда насквозь пропиталась холодным потом, дыхание стало частым и прерывистым, а на бледных щеках пылал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чужого приближения. Неужели впал в беспамятство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Юй Юя пересохло, и он машинально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сюда он еще утешал себя мыслью, что настоящее золото огня не боится, да и главному герою положено хлебнуть лиха… Но увиденное лишило его дара речи. Еще немного – и это «настоящее золото» уже переплавится в божественное!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подходите! — Встревожился А-Цин, преграждая путь. — Мало ли какую заразу подцепил этот раб…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Юй Юй опустился на корточки и коснулся лба Янь Ваньчжоу. Жар, обжегший пальцы, заставил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лихорадка».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жаропонижающее, — в детском голосе Юй Юя зазвучала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лицо А-Цина вытянулось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ведь… — разве не лучше дать этому мерзавцу сдохнуть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Юй обернулся и прищурился, пустив в ход привычный угрожающий тон прежнего владельца тела. — Мое слово для тебя больше ничего 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Испуганно замахал руками слуга. В его голове со скрипом завертелись шестеренки, и вдруг глаза его вспыхнули озарением: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хочет сначала вылечить его, а потом мучить медленно, верно? Нельзя же позволить ему так легко отделаться и умереть! — А-Цин сиял, издав при этом зловещий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 – мой третий молодой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Юя нервно дернулся уголок губ. Ему стоило огромных усилий не прижать ладонь ко лбу. Ну и логика у этого слуги… настоящий мастер притягивать за уши. Дай ему ниточку – он целый свитер свяжет.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удобно: даже оправданий придумывать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понял, чего стоишь? — Нарочито холодно бросил Юй Юй, подыгрывая его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А-Цин окончательно уверился в своей правоте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невероятно мудр! Сию минуту все сделаю! — Он развернулся было бежать, но тут 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захватить ли заодно соли? Когда он очнется, можно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Не выдержав, Юй Юй отвесил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А-Цин вприпрыжку удаляется с фонарем, Юй Юй с облегчением выдохнул. Затем осторожно снял свой верхний халат и укрыл им Янь Ваньчжоу. Сделав это, он сам испугался: увидь такое А-Цин, наверняка напридумывал бы нелепиц вроде «молодой господин решил удушить раба собственной одеждой».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лунном свете Юй Юй наклонился ближе, чтобы разглядеть лицо Янь Ваньчжоу. Даже покрытая пылью, его кожа сохраняла фарфоровую белизну. У запекшихся в кровь трещинок на губах проступала неестественная, болезненная пунцовость. Выглядел он столь беззащитным, будто обидеть его мог каждый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странному порыву, Юй Юй протянул указательный палец и легонько ткнул парня в щеку. Тот во сне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главный герой. Вдруг если потрогать, кусочек удачи перепадет?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жизнь у него, судя по всему, совсем не сахар».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потерявший сознание юноша вдруг повалился ему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Янь Ваньчжоу и был старше на целых четыре года, телом он оставался хрупким, словно ивовый лист. Острые лопатки больно упирались в Юй Юя сквозь грубую ткань. Руки юноши намертво вцепились в его рукав, так, что от отчаянного напряжения побелели суставы пальцев – будто утопающий схватился за последнюю щепку посреди беспросветного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понял, что тот бредит в лихорадке. Открой Янь Ваньчжоу глаза сейчас и увидь, на чьей груди он лежит – на груди своего мучителя, – его бы наверняка стошнило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Янь Ваньчжоу прижался к шее Юй Юя, обжигающее дыхание коснулось кожи, но он продолжал непрерывно дрожать, словно оно уже никогда не сможет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сжигал сильнейший жар, но изнутри сковывал леденящий холод, заставляя инстинктивно тянуться к любому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невольно крепче обнял его и кончиками пальцев осторожно убрал со лба мокрые от пота прядки.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бледное лицо юноши в его памяти наложилось на величественный образ несравненного мастера с мечом, парящего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всплыли слова Системы: миг, когда Янь Ваньчжоу взойдет на самую вершину, станет началом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избранник небес, на которого с благоговением взирал весь мир совершенствования, в конечном счете должен был сгинуть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он сам в прошлой жизни: когда-то наивно считал себя особенным, но в итоге быт стер все грани, превратив его в самого заурядного человека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характер и манера общения постепенно покрылись фальшивой коркой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вдруг отчетливо осознал всю ценность подаренной второй жизни. Пусть платой за нее и стало перемещение в чужой, незнакомый мир – многим о таком шансе оставалось лишь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принимать судьбу, поэтому освоился быстро. Всего-то и требовалось – выполнять задания – работа везде одинакова, а растить ребенка все же приятнее, чем горбатиться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Ваньчжоу был другим. Сейчас юноша еще не ведал, что трясина, из которой он будет вырываться всеми силами, окажется лишь жестокой насмешкой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Юя болезненно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 – вырастить героя. Это куда лучше, чем день за днем переделывать правки в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здесь, нужно хотя бы попытаться».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