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Юй величало себя кланом бессмертных заклинателей, но в действительности это была лишь пустая вывеска. В этой усадьбе жила всего-навсего кучка простых смертных, кичившихся мнимой причастностью к миру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покоях обосновался господин Юй со своей новой супругой; в восточном крыле проживала семья старшего дяди, в западном теснилась тетя со своими домочадцами, а на заднем дворе доживали свой век несколько престарелых двоюродных дедов. Вся эта огромная семья грезила о бессмертии, да вот незадача: духовные корни обнаружились лишь у единиц, и большинство не способно было даже вобрать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Истинными заклинателями в поместье Юй являлись лишь двое: рано ушедшая из жизни мать Юй Юя и его старшая сестра, проводившая все время на тренировках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мать Юй Юя прибыла в эти края и неведомо почему обратила взор на тогда еще нищего книжника – господина Юя. Она была легкого нрава и, выходя замуж, принесла с собой всего один сундук приданого, но именно он позволил семье Юй мгновенно выбиться в богатые и почтенные. Любой артефакт или эликсир из того сундука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Секта Чжуюнь спешно отозвала ее обратно, а спустя несколько лет пришла весть о ее кончине. Послание из секты оказалось до жестокости кратким и почти ничего не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смерти первой жены господин Юй женился повторно, и уже через год у Юй Юя появился единокровный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стремительный новый брак оставлял в недоумении: был ли господин Юй человеком пылким и ветреным или же до крайности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Юй когда-то коряво вывел на бумаге: «Матушка – словно небожительница, да и батюшка вроде сойдет за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когда я услышала, что ты упал в воду, у тети Жун сердце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женщина лет тридцати с небольшим отличалась кротким нравом и утонченными чертами лица. В ее прическе красовалась лишь простая нефритовая шпилька, а на губах цвела ласковая улыбка. Юй Юй догадался: перед ним вторая жена господина Юя – госпожа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бессердечных мачех из народных сказок, госпожа Жун всячески заботилась о пасынке и потакала ему в любых прихотях. Она никогда не принуждала звать себя матерью и просила называть просто «тетей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выверенная дистанция, напротив, вызывала у капризного мальчишки искреннее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приговаривать слова утешения, госпожа Жун склонилась к Юй Юю и нежными пальцами заботливо отвела с его лба растрепанные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на кухне сварить имбирный отвар и добавила любимого Юй-эром меда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поднесла ларец для яств. Стоило приоткрыть крышку, как комнату наполнил сладкий аромат вперемешку с пряным запахом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а потом сделай несколько глотков горячего отвара, чтобы прогнать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ничего не ответил. Помешивая ложкой отвар, он лихорадочно размышлял, как вести себя с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Юй молчит, опустив голову, госпожа Жун подошла ближе и произнесла все тем же мягким тоном – будто между делом спрашивала, сладки ли сегодняшние пирожные: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Юй-эр все еще сердится, тетя Жун велит забить того слугу насмерть, чтобы ты утешился.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замер. Сердце пропустило удар от неописуемого потрясения, но внешне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«Забить насмерть». Эти два слова прогремели в голове, оглушая до звона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во всем доме третьему молодому господину потакают, но человеческая жизнь – не игрушка! К тому же… в памяти вдруг всплыли образы исчезнувших слуг – лица тех, кто «оскорбил молодого господина» и больше никогда не появлялся на глаза. Прежний Юй Юй считал это лишь заслуженным возмездием, но если задуматься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мальчик в припадках ярости крушил утварь, госпожа Жун ни разу не упрекнула его: лишь брала его ручки в свои ладони, участливо спрашивая: «Ты не поранился?», а на следующий день присылала еще больше диковинных вещиц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внутренне содрогнулся. Он не был несмышленым ребенком и прекрасно понимал цену человеческой жизни. Госпожа Жун во всем потакала пасынку, окружала его безграничной слепой любовью, с легкостью распоряжалась чужими жизнями и безоговорочно прощала любые злодеяния… Разве это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незаметно сгубить чужое дитя – потакай ему во всем и позволяй беспрепятственно катиться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Юй Юй с глухим стуком опустил пиалу на столик, всем видом показывая раздражение, будто ему опротивели любые разговоры о Янь Ваньчжоу. — Всего лишь ничтожный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Жун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мальчишка бы захлопал в ладоши от радости и непременно побежал лично смотреть на расправу. Женщина задумчиво окинула взглядом бледное лицо Юй Юя… Неужели так перепугался, когда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Жун просто пошутила, — она вдруг негромко рассмеялась и кончиком пальца тронула Юй Юя за нос. — Наш Юй-эр совсем взрослый стал. Отдыхай как следует, завтра тетя Жун снова тебя проведает. — С этими словами она подозвала служанок и покинула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Жун ушла, Юй Юй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был личным слугой хозяина тела и с малых лет неотступно следовал за Юй Юем. Круглолицый и простоватый с виду парень занимал высокое положение среди слуг. Умом он не блистал, зато господину был предан беззаветно и любые гадости творил проворнее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рассудил: такие исполнительные слуги – самые предсказуемые. Велишь на восток – на запад ни ногой; прикажешь прогнать собаку – за курицей не побежит. Даже его жестокость проистекала исключительно из желания выслужиться перед хозяином. Пожалуй, на него можно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имя, дверь с грохотом распахнулась. А-Цин спотыкаясь бросился к кровати, сияя от счастья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впервые слышу, чтобы третий молодой господин назвал этого раба по имени! Этот раб растроган до глубины души! — Прежде его окликали лишь «эй» или «ты, как тебя там», и А-Цин впервые почувствовал, что занял место в сердце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дернулся уголок рта. К чему столько пафоса?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старшая сестра и второй брат навестят меня? — Следовало для начала разузнать текущее положение дел в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торопливо утерся рукавом и, почесав затылок,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забыл? Старшая барышня вступила в бессмертную секту, целиком посвятила себя совершенствованию и дома почти не бывает. А второй молодой господин на прошлой неделе прислал письмо: он сейчас путешествует по торговым и учебным делам, дата возвращения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 днях… эм… отправился с друзьями в Цинчжоу оценить новую театральную постановку. Завтра вернется в поместье. — А-Цин отвел глаза, явно пытаясь прикрыть очередные любовные похождения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все понял. Старшая сестра ищет путь к бессмертию, второй брат странствует на чужбине, отец погряз в плотских утехах. В этом огромном поместье Юй у прежнего владельца тела не осталось ни единого по-настоящему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смелая догадка насчет госпожи Жун окрепла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Юй Юй с нарочито небрежным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презренный раб,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А-Цин тут же подобрался, и на его лице проступила не по годам свирепая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дышит! Стоит молодому господину приказать – этот раб сию же минуту пойдет и прикончит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С какой скоростью меняет маски – настоящий профессиональный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— Юй Юй прищурился. —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желает пойти лично? В ту грязь и вонь? — Что это нашло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Холодно усмехнулся Юй Юй. — Этот молодой господин должен спрашивать у тебя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делает молодой господин, правильно! — Профессиональный приспешник тут же додумал за хозяина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Молодой господин хочет лично прикончить мерзавца, чтобы не оставлять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молодой господин мудр и решителен!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