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наконец выбрался из петляющих коридоров гробницы и оказался в настоящей комнате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страха, увидев, что посетители всё не выходят, не выдержал и пошёл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дорогие мои, вы в спальне призрачной невесты почти час торчали. Тут даже с закрытыми глазами можно было выход нащупать! — язвительно съязвил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ни с того ни с сего получил стрелу в колено.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лишён чувства направления и легковерен, но такую комнатушку в десяток квадратных метров даже я бы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хозяина, обращённый на них, был полон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торчит в такой простой локации так долго — либо клинический топографический кретин, либо конкурент, пришедший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того, ни другого хозяину видеть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Су Лин увёл своих несолоно хлебавши.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Лина, ближе к закрытию, в комнате страха появилась вторая партия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— новичок, стример мистического жанра. Сегодня она собиралась исследовать эту самую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интересного в комнате страха? Лучше бы Вы старый особняк семьи Линь на улице Шаньхэ разведали, там куда острее】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этой комнате был, банальщина, ничего интересного.】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【Кровью пишу: умоляем стримера сменить локацию!】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большинство подписчиков к этой комнате страха относились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комната страха раньше и правда ничем не выделялась, — с улыбкой терпеливо объясняла Найфу зрителям. — Но в последнее время у неё очень высокие оценки. Все, кто там побывал, говорят, что хозяин особенно умеет пугать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 что ли? Но я посмотрел — она даже в городе не популярна.】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рекламный ход.】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【Ставлю десять копеек, что хозяин ботов накупил.】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страха действительно малоизвестна, я о ней тоже узнала только от коллеги. Но, судя по словам коллеги, о странных явлениях в комнате сам хозяин, похоже,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вдруг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 этой комнате страха может быть что-то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моменту небо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Пронёсся порыв сильного ветра, зашелестели листья за её спиной. В сочетании с намеренно приглушённым голосом Найфу это создавало необъяснимо жуткое, недоброе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обстановка стала такой странной. Я тут один?】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один, я как раз ужинаю — и мне тоже холодок по спине.】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болтовни, давайте сразу зайдём и посмотрим, — Найфу вернула улыбку, поправила ракурс камеры и направилась к комнате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нескольких шагов, как за её спиной раздались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 скинула координаты сюда, значит,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голоса были — один холодный, другой тёплый, и контраст слишком очевиден, Найфу с любопытством оглянулась и… резко втянула воздух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комментарии взорвались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 охренеть охренеть!】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【Красавцы какие ААААА! Хочу от них обоих детей!】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【Бешено облизываю экран! Небожители спустились с небес — так тяжело работать!】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Найфу стояли только что вернувшиеся из командировки братья Чан — Чан У и Чан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Чан Бо мягко и приветливо улыбнулся Найфу: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впереди — это комната страха ХХХХ?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утонула в божественной красоте и смогла только тупо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туда идёте? — Чан Бо склонил голову набок,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да, — Найфу невольно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Мы с братом трусоваты, можно к вам присоединиться? — Чан Бо указал на себя и на мужчину в чёрном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схватилась за щёки, задыхаясь от восторга — чуть не упала в обморок от счастья. Так что, естественно, не заметила, насколько странно прозвучали слова Чан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пошла в компании двух красавцев. Тот, которого звали Чан Бо, всё время улыбчиво болтал с ней — держался чрезвычайно тепло, словно весенний ветерок обдувал.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другой, в чёрном, был немногословен, всю дорогу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братья, Найфу удивилась ещё больше — характеры этих двоих словно от разных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Бо, похоже, уловил её недоумение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родные братья. Побратались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опешила, поразившись: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 сих пор люди братаются?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тут же осознала свою бестактность, поспешно извинилась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один весь в белом, другой весь в чёрном, даже цвет волос — чёрный и белый. Издалека я подумала, что встретила Чёрного и Белого Учанов!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любезно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нашей профессии столько всякого повидаешь, — Найфу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Смелая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быть стримером мистики, — сказала Найфу.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 еле слышно хмыкнул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внутри вы будете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 впервые обратился к ней. Найфу польщённо решила, что он шутит, и с преувеличенной бравадой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всё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компанией недалеко ушли, как им пришло сообщение от братьев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у комнаты страха, вы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непередаваемым выражением на лице посмотрел на сообщение и спросил у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кружения по комнате страха все несколько устали. Ши Кунцзан тут же зевнул, его лицо приняло усталое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эти два братца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тоже не хотелось поворачивать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они других призраков не обижали. Кто их-то может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посмотрел на Ши Кунцзана, потом на Мэн Сяомань и, не придумав других реплик, только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и всё же решил, что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них же боевой мощи никакой, идти в комнату страха слишком опасно. Надо вернуться и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Лин похлопал Шэн Цзэ по спине. Шэн Цзэ понял, развернул электроослика и поехал обратно к комнате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глядя вслед удаляющемуся Су Лину,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Вспоминается одна древняя пословица.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и Мэн Сяомань синхронно повернули к нему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сам роет себе яму — того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двумя братьями рейтинг стрима Найфу взлетел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с улыбкой глядела на потоки подарков, всплывающие в чате, и «понимающе» болтала с братьями о том о сём, всецело удовлетворяя тягу зрителей полюбоваться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этой комнаты страха и правда нет ничего особенного, — Найфу то ли всерьёз, то ли в шутку пожаловалась. — Я по отзывам думала, что тут и правда есть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много ходит по ночам, тот рано или поздно столкнётся с чем-то, что наукой не объясняется, — Найфу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как из-за поворота раздался звук падающей пивной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 — Найфу инстинктивно побежала туда, заглянула за поворот — но там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смылся, — пробормотала Найфу и махнула Чан Бо и Чан У. — Всё нормально, наверное, кто-то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угукнул,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пришёл? — Чан У, идущий позади, тихо спросил Чан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недавно уехали, скоро должны быть, — Чан Бо, заметив вдалеке промелькнувшую тень,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покончим с этим побыстрее, — холодно бросил Чан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Найфу, полагая, что братья трусоваты, шла впереди, расчищая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разумеется, она не видела, что за её спиной в руках Чан У проступила смутно различимая железная цепь. Цепь слегка колыхалась, и окрестные мелкие призраки, словно завороженные, один за другим устремлялись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 как ни в чём не бывало волочил цепь за собой, а следом за ним тянулась вереница ошалевших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 голове прохладно… Эй, вы слышите звон цепей? — Найфу открыла преграждавшую путь дверь и походя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Наверное, показалось, — невозмутимо ответил Чан Бо, спокойно глядя на висящее над головой Найфу полутело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свисало с потолка, наполовину высунувшись, руки цеплялись по бокам, длинные волосы свисали, а взгляд с жадным вожделением был устремлён на человека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призрак утопленника — вся одежда насквозь мокрая, с длинных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почувствовала холодок над головой, машинально протянула руку — макушка оказалась мокрой. Она медленно подняла голову — и увидела призрачную рожу, кокетливо склонившую голову набок с видом «ня-я».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крик Найфу мгновенно пронзил всю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П-призрак! — она с воплями рванула обратно, собираясь потащить с собой братьев Чан,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Чан У беспрерывно валил чёрный дым, и его прежде суровое лицо теперь стало пугающе-демоническим. В уголках его глаз Найфу отчётливо видела две густые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цепь в его руке наконец обрела плотность и явила своё истинное — свирепое и кровавое —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ошалело смотрела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Чан У Чан Бо оставался чистым, нежным и безукоризненным.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брата — сущий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следующий миг, этот ангел растянул губы в жуткой улыбке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Замок, притягивающий души. Живая душа, мёртвая — принимаем любых. Взгляните на кровь на нём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Найфу закатила глаза и полностью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говорила, «смелая, страху не поддамся»? — уголок глаза Чан У чуть приподнялся, кровавая полоса на веке мгновенно расползлась глубже, аура источала беспримесное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девушек — половину пропускай мимо ушей, — кончик пальца Чан Бо скользнул по уголку глаза Чан У, словно стирая ту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Чан Бо обратился к тому самому «полупризраку», который наконец начал бояться. Улыбка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Чан У убрал цепь, Чан Бо согнал с лица улыбку, оба вернулись к обычному облику и покорно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Су Лин с недовольными сотрудниками вышел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босс Су не переставал отчитывать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 и Сяо У в опасности, а вы, как ни как, друзья — как можно так бросить их на произвол судьбы?!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«Оказавшиеся в опасности» Чан У и Чан Бо тут же изобразили одинаково обиженные лица и искренне пожаловались: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наконец-то вы пришли! Мы только что чуть до смерти не перепугались!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Чан: Ы-ы-ы, призрак утопленника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Сяомань: (бесстрастно)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Кунцзан: (без выражения)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Пань: (молча смотрит представление)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Су: Эй, у вас совсем совести нет? Где братская солидарность?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помолчал, шагнул вперёд, скорбно похлопал братьев Чан по плечам и утешил: Не бойтесь, мы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 (растроган): Вот, я же знал — брат Цзэ самый благородный!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очнувшаяся Найфу: …Я предпочту умереть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